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183136" w:rsidRPr="00183136" w14:paraId="3842C361" w14:textId="77777777" w:rsidTr="00183136">
        <w:trPr>
          <w:cantSplit/>
          <w:trHeight w:val="1636"/>
        </w:trPr>
        <w:tc>
          <w:tcPr>
            <w:tcW w:w="4980" w:type="dxa"/>
          </w:tcPr>
          <w:p w14:paraId="6E6E9085" w14:textId="77777777" w:rsidR="00183136" w:rsidRPr="00183136" w:rsidRDefault="00183136" w:rsidP="001831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 w:rsidRPr="00183136">
              <w:rPr>
                <w:rFonts w:ascii="Rom Bsh" w:eastAsia="Times New Roman" w:hAnsi="Rom Bsh" w:cs="Times New Roman"/>
                <w:b/>
                <w:sz w:val="20"/>
                <w:szCs w:val="20"/>
                <w:lang w:val="be-BY"/>
              </w:rPr>
              <w:t xml:space="preserve">   БАШ</w:t>
            </w:r>
            <w:r w:rsidRPr="0018313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183136">
              <w:rPr>
                <w:rFonts w:ascii="Rom Bsh" w:eastAsia="Times New Roman" w:hAnsi="Rom Bsh" w:cs="Times New Roman"/>
                <w:b/>
                <w:sz w:val="20"/>
                <w:szCs w:val="20"/>
                <w:lang w:val="be-BY"/>
              </w:rPr>
              <w:t>ОРТОСТАН</w:t>
            </w:r>
            <w:r w:rsidRPr="0018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РЕСПУБЛИКА</w:t>
            </w:r>
            <w:r w:rsidRPr="00183136"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  <w:t>Һ</w:t>
            </w:r>
            <w:r w:rsidRPr="0018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</w:p>
          <w:p w14:paraId="22AB2725" w14:textId="77777777" w:rsidR="00183136" w:rsidRPr="00183136" w:rsidRDefault="00183136" w:rsidP="001831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096E6A" w14:textId="77777777" w:rsidR="00183136" w:rsidRPr="00183136" w:rsidRDefault="00183136" w:rsidP="00183136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14:paraId="53DDA648" w14:textId="77777777" w:rsidR="00183136" w:rsidRPr="00183136" w:rsidRDefault="00183136" w:rsidP="00183136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14:paraId="794106D2" w14:textId="77777777" w:rsidR="00183136" w:rsidRPr="00183136" w:rsidRDefault="00183136" w:rsidP="00183136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14:paraId="4EAFB15B" w14:textId="77777777" w:rsidR="00183136" w:rsidRPr="00183136" w:rsidRDefault="00183136" w:rsidP="00183136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ХАКИМИ</w:t>
            </w:r>
            <w:r w:rsidRPr="00183136">
              <w:rPr>
                <w:rFonts w:ascii="Rom Bsh" w:eastAsia="Times New Roman" w:hAnsi="Rom Bsh" w:cs="Times New Roman"/>
                <w:b/>
                <w:sz w:val="20"/>
                <w:szCs w:val="20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14:paraId="4533CEB1" w14:textId="77777777" w:rsidR="00183136" w:rsidRPr="00183136" w:rsidRDefault="00183136" w:rsidP="00183136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val="be-BY" w:eastAsia="ar-SA"/>
              </w:rPr>
            </w:pPr>
          </w:p>
          <w:p w14:paraId="6F8D45F2" w14:textId="77777777" w:rsidR="00183136" w:rsidRPr="00183136" w:rsidRDefault="00183136" w:rsidP="001831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val="be-BY"/>
              </w:rPr>
            </w:pPr>
          </w:p>
          <w:p w14:paraId="19C15977" w14:textId="77777777" w:rsidR="00183136" w:rsidRPr="00183136" w:rsidRDefault="00183136" w:rsidP="00183136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3136">
              <w:rPr>
                <w:rFonts w:ascii="Times New Roman" w:eastAsia="Times New Roman" w:hAnsi="Times New Roman" w:cs="Times New Roman"/>
                <w:i/>
                <w:caps/>
                <w:noProof/>
                <w:sz w:val="20"/>
                <w:szCs w:val="20"/>
              </w:rPr>
              <w:drawing>
                <wp:inline distT="0" distB="0" distL="0" distR="0" wp14:anchorId="63903A8A" wp14:editId="2F22AA88">
                  <wp:extent cx="733425" cy="9334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14:paraId="2991EA25" w14:textId="77777777" w:rsidR="00183136" w:rsidRPr="00183136" w:rsidRDefault="00183136" w:rsidP="001831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ar-SA"/>
              </w:rPr>
            </w:pPr>
            <w:r w:rsidRPr="00183136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14:paraId="5DD064F5" w14:textId="77777777" w:rsidR="00183136" w:rsidRPr="00183136" w:rsidRDefault="00183136" w:rsidP="001831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</w:pPr>
          </w:p>
          <w:p w14:paraId="1EBDEAD7" w14:textId="77777777" w:rsidR="00183136" w:rsidRPr="00183136" w:rsidRDefault="00183136" w:rsidP="001831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</w:pPr>
            <w:r w:rsidRPr="00183136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  <w:t>АДМИНСТРАЦИЯ</w:t>
            </w:r>
          </w:p>
          <w:p w14:paraId="76E6F9CB" w14:textId="77777777" w:rsidR="00183136" w:rsidRPr="00183136" w:rsidRDefault="00183136" w:rsidP="001831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</w:pPr>
            <w:r w:rsidRPr="00183136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  <w:t>СЕЛЬСКОГО ПОСЕЛЕНИЯ</w:t>
            </w:r>
          </w:p>
          <w:p w14:paraId="1609C9B9" w14:textId="77777777" w:rsidR="00183136" w:rsidRPr="00183136" w:rsidRDefault="00183136" w:rsidP="001831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</w:pPr>
            <w:r w:rsidRPr="00183136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14:paraId="108C841E" w14:textId="77777777" w:rsidR="00183136" w:rsidRPr="00183136" w:rsidRDefault="00183136" w:rsidP="001831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</w:pPr>
            <w:r w:rsidRPr="00183136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14:paraId="79B5386E" w14:textId="77777777" w:rsidR="00183136" w:rsidRPr="00183136" w:rsidRDefault="00183136" w:rsidP="00183136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ar-SA"/>
              </w:rPr>
            </w:pPr>
            <w:r w:rsidRPr="00183136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183136" w:rsidRPr="00183136" w14:paraId="33AB0AF4" w14:textId="77777777" w:rsidTr="00183136">
        <w:trPr>
          <w:cantSplit/>
          <w:trHeight w:val="51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14:paraId="744E3DF9" w14:textId="77777777" w:rsidR="00183136" w:rsidRPr="00183136" w:rsidRDefault="00183136" w:rsidP="00183136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 w:rsidRPr="0018313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               4533443,</w:t>
            </w:r>
            <w:r w:rsidRPr="00183136">
              <w:rPr>
                <w:rFonts w:ascii="Rom Bsh" w:eastAsia="Times New Roman" w:hAnsi="Rom Bsh" w:cs="Times New Roman"/>
                <w:sz w:val="20"/>
                <w:szCs w:val="20"/>
                <w:lang w:val="be-BY"/>
              </w:rPr>
              <w:t xml:space="preserve"> Урге</w:t>
            </w:r>
            <w:r w:rsidRPr="0018313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Санъяп  ауылы,</w:t>
            </w:r>
          </w:p>
          <w:p w14:paraId="78AC5C36" w14:textId="77777777" w:rsidR="00183136" w:rsidRPr="00183136" w:rsidRDefault="00183136" w:rsidP="00183136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8313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                       Ү</w:t>
            </w:r>
            <w:r w:rsidRPr="00183136">
              <w:rPr>
                <w:rFonts w:ascii="Lucida Sans Unicode" w:eastAsia="Times New Roman" w:hAnsi="Lucida Sans Unicode" w:cs="Times New Roman"/>
                <w:sz w:val="20"/>
                <w:szCs w:val="20"/>
                <w:lang w:val="be-BY"/>
              </w:rPr>
              <w:t>ҙ</w:t>
            </w:r>
            <w:r w:rsidRPr="0018313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әк урамы, 47</w:t>
            </w:r>
          </w:p>
          <w:p w14:paraId="075A6D0C" w14:textId="77777777" w:rsidR="00183136" w:rsidRPr="00183136" w:rsidRDefault="00183136" w:rsidP="00183136">
            <w:pPr>
              <w:spacing w:after="12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</w:pPr>
            <w:r w:rsidRPr="0018313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14:paraId="3316085A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14:paraId="6F4B37DD" w14:textId="77777777" w:rsidR="00183136" w:rsidRPr="00183136" w:rsidRDefault="00183136" w:rsidP="00183136">
            <w:pPr>
              <w:spacing w:after="0" w:line="276" w:lineRule="auto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183136" w:rsidRPr="00183136" w14:paraId="12927D40" w14:textId="77777777" w:rsidTr="00183136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14:paraId="43CFFB3F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14:paraId="1CE67A1A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14:paraId="50E70598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</w:pPr>
            <w:r w:rsidRPr="00183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453343,  </w:t>
            </w:r>
            <w:r w:rsidRPr="0018313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с.Верхнесанзяпово</w:t>
            </w:r>
            <w:r w:rsidRPr="00183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49CE835E" w14:textId="77777777" w:rsidR="00183136" w:rsidRPr="00183136" w:rsidRDefault="00183136" w:rsidP="0018313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313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14:paraId="18DBBA66" w14:textId="77777777" w:rsidR="00183136" w:rsidRPr="00183136" w:rsidRDefault="00183136" w:rsidP="0018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36">
        <w:rPr>
          <w:rFonts w:ascii="Rom Bsh" w:eastAsia="Times New Roman" w:hAnsi="Rom Bsh" w:cs="Times New Roman"/>
          <w:b/>
          <w:sz w:val="28"/>
          <w:szCs w:val="28"/>
          <w:lang w:eastAsia="ru-RU"/>
        </w:rPr>
        <w:t>КАРАР</w:t>
      </w:r>
      <w:r w:rsidRPr="0018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ПОСТАНОВЛЕНИЕ                   </w:t>
      </w:r>
    </w:p>
    <w:p w14:paraId="408A8CBC" w14:textId="1259FD76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</w:t>
      </w:r>
      <w:r w:rsidRPr="001831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</w:t>
      </w:r>
      <w:r w:rsidRPr="0018313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й.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831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Pr="001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E45CC2F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6F047" w14:textId="77777777" w:rsidR="00183136" w:rsidRPr="00183136" w:rsidRDefault="00183136" w:rsidP="00183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Pr="001831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Плана мероприятий по защите прав потребителей </w:t>
      </w: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 сельского поселения Санзяповский сельсовет муниципального района Кугарчинский  район Республики Башкортостан</w:t>
      </w:r>
    </w:p>
    <w:p w14:paraId="632CBF63" w14:textId="52E1703F" w:rsidR="00183136" w:rsidRPr="00183136" w:rsidRDefault="00183136" w:rsidP="00183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</w:p>
    <w:p w14:paraId="46B732E0" w14:textId="77777777" w:rsidR="00183136" w:rsidRPr="00183136" w:rsidRDefault="00183136" w:rsidP="00183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278327" w14:textId="77777777" w:rsidR="00183136" w:rsidRPr="00183136" w:rsidRDefault="00183136" w:rsidP="00183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DF6FD1" w14:textId="77777777" w:rsidR="00183136" w:rsidRPr="00183136" w:rsidRDefault="00183136" w:rsidP="00183136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Санзяповский сельсовет муниципального района  Кугарчинский район </w:t>
      </w:r>
      <w:r w:rsidRPr="0018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администрация Санзяповского сельсовета</w:t>
      </w:r>
    </w:p>
    <w:p w14:paraId="69D1A07B" w14:textId="77777777" w:rsidR="00183136" w:rsidRPr="00183136" w:rsidRDefault="00183136" w:rsidP="00183136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A067CC1" w14:textId="77777777" w:rsidR="00183136" w:rsidRPr="00183136" w:rsidRDefault="00183136" w:rsidP="001831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защите прав потребителей на территории  сельского поселения  Санзяповский сельсовет муниципального района  Кугарчинский  район </w:t>
      </w:r>
      <w:r w:rsidRPr="0018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(Прилагается).</w:t>
      </w:r>
    </w:p>
    <w:p w14:paraId="55ECCB6F" w14:textId="77777777" w:rsidR="00183136" w:rsidRPr="00183136" w:rsidRDefault="00183136" w:rsidP="0018313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обнародованию в установленном порядке и размещению на официальном сайте СП Санзяповский сельсовет муниципального района Кугарчинский район Республики Башкортостан.</w:t>
      </w:r>
    </w:p>
    <w:p w14:paraId="78453A90" w14:textId="77777777" w:rsidR="00183136" w:rsidRPr="00183136" w:rsidRDefault="00183136" w:rsidP="0018313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14:paraId="12E48CF8" w14:textId="77777777" w:rsidR="00183136" w:rsidRPr="00183136" w:rsidRDefault="00183136" w:rsidP="0018313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Контроль  за исполнением настоящего постановления   оставляю за собой.</w:t>
      </w:r>
    </w:p>
    <w:p w14:paraId="6500B3DF" w14:textId="77777777" w:rsidR="00183136" w:rsidRPr="00183136" w:rsidRDefault="00183136" w:rsidP="0018313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701718A" w14:textId="77777777" w:rsidR="00183136" w:rsidRPr="00183136" w:rsidRDefault="00183136" w:rsidP="001831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D9AD1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14:paraId="30D91C0B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Санзяповский сельсовет                                       Ф.А.Галина</w:t>
      </w:r>
    </w:p>
    <w:p w14:paraId="14159CDA" w14:textId="77777777" w:rsidR="00183136" w:rsidRPr="00183136" w:rsidRDefault="00183136" w:rsidP="0018313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2F1C48" w14:textId="77777777" w:rsidR="00183136" w:rsidRPr="00183136" w:rsidRDefault="00183136" w:rsidP="001831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CBBC3" w14:textId="77777777" w:rsidR="00183136" w:rsidRPr="00183136" w:rsidRDefault="00183136" w:rsidP="0018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C1E3A" w14:textId="77777777" w:rsidR="00183136" w:rsidRPr="00183136" w:rsidRDefault="00183136" w:rsidP="001831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0640709D" w14:textId="77777777" w:rsidR="00183136" w:rsidRPr="00183136" w:rsidRDefault="00183136" w:rsidP="00183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CECD5" w14:textId="77777777" w:rsidR="00183136" w:rsidRPr="00183136" w:rsidRDefault="00183136" w:rsidP="00183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План мероприятий </w:t>
      </w:r>
    </w:p>
    <w:p w14:paraId="63869140" w14:textId="77777777" w:rsidR="00183136" w:rsidRPr="00183136" w:rsidRDefault="00183136" w:rsidP="00183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защите прав потребителей</w:t>
      </w:r>
    </w:p>
    <w:p w14:paraId="3C7F376A" w14:textId="77777777" w:rsidR="00183136" w:rsidRPr="00183136" w:rsidRDefault="00183136" w:rsidP="00183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 сельского поселения Санзяповский сельсовет муниципального района Кугарчинский   район   Республики Башкортостан</w:t>
      </w:r>
    </w:p>
    <w:p w14:paraId="777DBE50" w14:textId="1DC7A43D" w:rsidR="00183136" w:rsidRPr="00183136" w:rsidRDefault="00183136" w:rsidP="00183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14:paraId="2DFAF6FA" w14:textId="77777777" w:rsidR="00183136" w:rsidRPr="00183136" w:rsidRDefault="00183136" w:rsidP="00183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183136" w:rsidRPr="00183136" w14:paraId="6679E5AB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1AEAA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5B11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07492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4ACE6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183136" w:rsidRPr="00183136" w14:paraId="009366C1" w14:textId="77777777" w:rsidTr="001831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C376" w14:textId="77777777" w:rsidR="00183136" w:rsidRPr="00183136" w:rsidRDefault="00183136" w:rsidP="00183136">
            <w:pPr>
              <w:numPr>
                <w:ilvl w:val="0"/>
                <w:numId w:val="1"/>
              </w:num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183136" w:rsidRPr="00183136" w14:paraId="5D806266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9A858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1496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6A96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E582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83136" w:rsidRPr="00183136" w14:paraId="3C8B016A" w14:textId="77777777" w:rsidTr="001831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BC969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Информирование и просвещение населения по вопросам</w:t>
            </w:r>
          </w:p>
          <w:p w14:paraId="737A7943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183136" w:rsidRPr="00183136" w14:paraId="45FACD1A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225EF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62747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14:paraId="128DA663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14:paraId="5F34E467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</w:t>
            </w: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материалов (досудебных претензий, заявлений, исковых заявлений)),</w:t>
            </w:r>
          </w:p>
          <w:p w14:paraId="0B2B255A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- о нормативно-правовых актах в сфере защиты прав потребителей,</w:t>
            </w:r>
          </w:p>
          <w:p w14:paraId="1144B0AF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18313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http://zpprb.org/</w:t>
              </w:r>
            </w:hyperlink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14:paraId="133AEBE4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18313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18313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18313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kachestvorb</w:t>
              </w:r>
              <w:r w:rsidRPr="0018313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18313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33C9" w14:textId="77777777" w:rsidR="00183136" w:rsidRPr="00183136" w:rsidRDefault="00183136" w:rsidP="00183136">
            <w:pPr>
              <w:spacing w:after="22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79B6E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  <w:p w14:paraId="0DC2BD01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14:paraId="02D99460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14:paraId="701DE583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3136" w:rsidRPr="00183136" w14:paraId="01DE8CEA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B2840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3F5DD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14:paraId="2DDC1E97" w14:textId="77777777" w:rsidR="00183136" w:rsidRPr="00183136" w:rsidRDefault="00183136" w:rsidP="00183136">
            <w:pPr>
              <w:spacing w:after="22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E51B5" w14:textId="77777777" w:rsidR="00183136" w:rsidRPr="00183136" w:rsidRDefault="00183136" w:rsidP="00183136">
            <w:pPr>
              <w:spacing w:after="22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17834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Башкортостан,</w:t>
            </w:r>
          </w:p>
          <w:p w14:paraId="4ACD28A6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9D4644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14:paraId="1B9D7001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83136" w:rsidRPr="00183136" w14:paraId="4D027734" w14:textId="77777777" w:rsidTr="001831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A979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Оказание практической помощи населению</w:t>
            </w:r>
          </w:p>
        </w:tc>
      </w:tr>
      <w:tr w:rsidR="00183136" w:rsidRPr="00183136" w14:paraId="79D4CC91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3D41D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D4EA7" w14:textId="77777777" w:rsidR="00183136" w:rsidRPr="00183136" w:rsidRDefault="00183136" w:rsidP="00183136">
            <w:pPr>
              <w:spacing w:after="22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28B9" w14:textId="77777777" w:rsidR="00183136" w:rsidRPr="00183136" w:rsidRDefault="00183136" w:rsidP="00183136">
            <w:pPr>
              <w:spacing w:after="22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A02B2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Башкортостан,</w:t>
            </w:r>
          </w:p>
          <w:p w14:paraId="6EE6370F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DB36D5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14:paraId="44D350EF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83136" w:rsidRPr="00183136" w14:paraId="07A8E5D3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8DE85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D7A4C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</w:t>
            </w: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97154" w14:textId="77777777" w:rsidR="00183136" w:rsidRPr="00183136" w:rsidRDefault="00183136" w:rsidP="00183136">
            <w:pPr>
              <w:spacing w:after="22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D7470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муниципального </w:t>
            </w: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Республики Башкортостан,</w:t>
            </w:r>
          </w:p>
          <w:p w14:paraId="72F8CD1E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E1EF55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14:paraId="6FA77E65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83136" w:rsidRPr="00183136" w14:paraId="3D0726CC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59050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E43E7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FABB0" w14:textId="77777777" w:rsidR="00183136" w:rsidRPr="00183136" w:rsidRDefault="00183136" w:rsidP="00183136">
            <w:pPr>
              <w:spacing w:after="22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A76AC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  <w:p w14:paraId="41D78884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9CF63D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14:paraId="149F442D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83136" w:rsidRPr="00183136" w14:paraId="125F3301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3FA4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671E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6E35B" w14:textId="77777777" w:rsidR="00183136" w:rsidRPr="00183136" w:rsidRDefault="00183136" w:rsidP="00183136">
            <w:pPr>
              <w:spacing w:after="22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04D6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83136" w:rsidRPr="00183136" w14:paraId="4E2718DD" w14:textId="77777777" w:rsidTr="001831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455BF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4. Взаимодействие администрации сельского поселения </w:t>
            </w:r>
          </w:p>
          <w:p w14:paraId="17CA7CEC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183136" w:rsidRPr="00183136" w14:paraId="1A943F2B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1B9CA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15C9C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AD1E5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1687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83136" w:rsidRPr="00183136" w14:paraId="1C432DCF" w14:textId="77777777" w:rsidTr="001831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80D7E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A6F72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14:paraId="2BD225A2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тел. +7 (347) 218-09-78</w:t>
            </w:r>
          </w:p>
          <w:p w14:paraId="37FA7AB0" w14:textId="77777777" w:rsidR="00183136" w:rsidRPr="00183136" w:rsidRDefault="00183136" w:rsidP="001831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18CAE" w14:textId="77777777" w:rsidR="00183136" w:rsidRPr="00183136" w:rsidRDefault="00183136" w:rsidP="0018313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A16A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муниципального </w:t>
            </w:r>
            <w:r w:rsidRPr="0018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Республики Башкортостан</w:t>
            </w:r>
          </w:p>
        </w:tc>
      </w:tr>
    </w:tbl>
    <w:p w14:paraId="584130EB" w14:textId="77777777" w:rsidR="00183136" w:rsidRPr="00183136" w:rsidRDefault="00183136" w:rsidP="001831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E9597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DA31C" w14:textId="77777777" w:rsidR="00183136" w:rsidRPr="00183136" w:rsidRDefault="00183136" w:rsidP="001831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6088" w14:textId="77777777" w:rsidR="00183136" w:rsidRPr="00183136" w:rsidRDefault="00183136" w:rsidP="001831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F28CE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D5A27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52A0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69066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E95D0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610AC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A7498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7CA74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E98CF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920C8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B5B7F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1CB82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93928" w14:textId="77777777" w:rsidR="00183136" w:rsidRPr="00183136" w:rsidRDefault="00183136" w:rsidP="001831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14:paraId="65C281FB" w14:textId="77777777" w:rsidR="00183136" w:rsidRPr="00183136" w:rsidRDefault="00183136" w:rsidP="0018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015AD7" w14:textId="77777777" w:rsidR="00183136" w:rsidRPr="00183136" w:rsidRDefault="00183136" w:rsidP="0018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6D015" w14:textId="77777777" w:rsidR="00183136" w:rsidRPr="00183136" w:rsidRDefault="00183136" w:rsidP="0018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утвержденных </w:t>
      </w:r>
    </w:p>
    <w:p w14:paraId="556997B6" w14:textId="77777777" w:rsidR="00183136" w:rsidRPr="00183136" w:rsidRDefault="00183136" w:rsidP="0018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типовых планах    по защите прав потребителей в сельских поселениях</w:t>
      </w:r>
    </w:p>
    <w:p w14:paraId="4EEDF20A" w14:textId="77777777" w:rsidR="00183136" w:rsidRPr="00183136" w:rsidRDefault="00183136" w:rsidP="0018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32"/>
        <w:gridCol w:w="3246"/>
        <w:gridCol w:w="3686"/>
      </w:tblGrid>
      <w:tr w:rsidR="00183136" w:rsidRPr="00183136" w14:paraId="74727E90" w14:textId="77777777" w:rsidTr="001831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A11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F40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242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номер постановления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14:paraId="0CF2A6CF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F61BF4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(если не утвержден, то указать причины)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7CB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Гиперссылка на сайт в Информационно-телекоммуникационной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14:paraId="171DFCA8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136" w:rsidRPr="00183136" w14:paraId="20E72E03" w14:textId="77777777" w:rsidTr="001831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9BB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8AC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AE1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CA6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136" w:rsidRPr="00183136" w14:paraId="1774E270" w14:textId="77777777" w:rsidTr="001831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D88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72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79E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BA7" w14:textId="77777777" w:rsidR="00183136" w:rsidRPr="00183136" w:rsidRDefault="00183136" w:rsidP="00183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1FA213" w14:textId="77777777" w:rsidR="00183136" w:rsidRPr="00183136" w:rsidRDefault="00183136" w:rsidP="0018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9A65E" w14:textId="77777777" w:rsidR="00183136" w:rsidRPr="00183136" w:rsidRDefault="00183136" w:rsidP="0018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7103" w14:textId="77777777" w:rsidR="00592F69" w:rsidRDefault="00592F69"/>
    <w:sectPr w:rsidR="0059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21"/>
    <w:rsid w:val="00183136"/>
    <w:rsid w:val="00592F69"/>
    <w:rsid w:val="006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FA8C"/>
  <w15:chartTrackingRefBased/>
  <w15:docId w15:val="{5645105C-7D32-4E28-B1C4-27C63D9A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2024-03-12T04:16:00Z</dcterms:created>
  <dcterms:modified xsi:type="dcterms:W3CDTF">2024-03-12T04:19:00Z</dcterms:modified>
</cp:coreProperties>
</file>