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F5" w:rsidRPr="00A342F5" w:rsidRDefault="00A342F5" w:rsidP="00A342F5">
      <w:pPr>
        <w:widowControl w:val="0"/>
        <w:autoSpaceDE w:val="0"/>
        <w:autoSpaceDN w:val="0"/>
        <w:spacing w:after="0" w:line="240" w:lineRule="auto"/>
        <w:ind w:left="1049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2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Приложение № 11</w:t>
      </w:r>
    </w:p>
    <w:p w:rsidR="00A342F5" w:rsidRPr="00A342F5" w:rsidRDefault="00A342F5" w:rsidP="00A342F5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1982"/>
      <w:bookmarkEnd w:id="0"/>
      <w:r w:rsidRPr="00A342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</w:t>
      </w:r>
      <w:proofErr w:type="gramStart"/>
      <w:r w:rsidRPr="00A342F5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лицевых</w:t>
      </w:r>
      <w:proofErr w:type="gramEnd"/>
    </w:p>
    <w:p w:rsidR="00A342F5" w:rsidRPr="00A342F5" w:rsidRDefault="00A342F5" w:rsidP="00A342F5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2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счетов в администрации СП </w:t>
      </w:r>
      <w:proofErr w:type="spellStart"/>
      <w:r w:rsidR="00D5308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Санзяп</w:t>
      </w:r>
      <w:bookmarkStart w:id="1" w:name="_GoBack"/>
      <w:bookmarkEnd w:id="1"/>
      <w:r w:rsidRPr="00A342F5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овский</w:t>
      </w:r>
      <w:proofErr w:type="spellEnd"/>
      <w:r w:rsidRPr="00A342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 МР </w:t>
      </w:r>
      <w:proofErr w:type="spellStart"/>
      <w:r w:rsidRPr="00A342F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Кугарчинский</w:t>
      </w:r>
      <w:proofErr w:type="spellEnd"/>
      <w:r w:rsidRPr="00A342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</w:t>
      </w:r>
    </w:p>
    <w:p w:rsidR="00A342F5" w:rsidRPr="00A342F5" w:rsidRDefault="00A342F5" w:rsidP="00A342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ВЫПИСКА</w:t>
      </w:r>
    </w:p>
    <w:p w:rsidR="00A342F5" w:rsidRPr="00A342F5" w:rsidRDefault="00A342F5" w:rsidP="00A342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из лицевого счета для учета операций со средствами,       ┌───────┐</w:t>
      </w:r>
    </w:p>
    <w:p w:rsidR="00A342F5" w:rsidRPr="00A342F5" w:rsidRDefault="00A342F5" w:rsidP="00A342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A342F5">
        <w:rPr>
          <w:rFonts w:ascii="Courier New" w:eastAsia="Times New Roman" w:hAnsi="Courier New" w:cs="Courier New"/>
          <w:sz w:val="20"/>
          <w:szCs w:val="20"/>
          <w:lang w:eastAsia="ru-RU"/>
        </w:rPr>
        <w:t>поступающими</w:t>
      </w:r>
      <w:proofErr w:type="gramEnd"/>
      <w:r w:rsidRPr="00A34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 временное распоряжение              │ Коды  │</w:t>
      </w:r>
    </w:p>
    <w:p w:rsidR="00A342F5" w:rsidRPr="00A342F5" w:rsidRDefault="00A342F5" w:rsidP="00A342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┌───────────┐     ├───────┤</w:t>
      </w:r>
    </w:p>
    <w:p w:rsidR="00A342F5" w:rsidRPr="00A342F5" w:rsidRDefault="00A342F5" w:rsidP="00A342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получателя бюджетных средств N  │           │     │       │</w:t>
      </w:r>
    </w:p>
    <w:p w:rsidR="00A342F5" w:rsidRPr="00A342F5" w:rsidRDefault="00A342F5" w:rsidP="00A342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└───────────┘     ├───────┤</w:t>
      </w:r>
    </w:p>
    <w:p w:rsidR="00A342F5" w:rsidRPr="00A342F5" w:rsidRDefault="00A342F5" w:rsidP="00A342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за "__" __________ 20___ г.            Дата │       │</w:t>
      </w:r>
    </w:p>
    <w:p w:rsidR="00A342F5" w:rsidRPr="00A342F5" w:rsidRDefault="00A342F5" w:rsidP="00A342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├───────┤</w:t>
      </w:r>
    </w:p>
    <w:p w:rsidR="00A342F5" w:rsidRPr="00A342F5" w:rsidRDefault="00A342F5" w:rsidP="00A342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Дата предыдущей выписки │       │</w:t>
      </w:r>
    </w:p>
    <w:p w:rsidR="00A342F5" w:rsidRPr="00A342F5" w:rsidRDefault="00A342F5" w:rsidP="00A342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2F5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Финансовый орган ___________________________                    ├───────┤</w:t>
      </w:r>
    </w:p>
    <w:p w:rsidR="00A342F5" w:rsidRPr="00A342F5" w:rsidRDefault="00A342F5" w:rsidP="00A342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│       │</w:t>
      </w:r>
    </w:p>
    <w:p w:rsidR="00A342F5" w:rsidRPr="00A342F5" w:rsidRDefault="00A342F5" w:rsidP="00A342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2F5">
        <w:rPr>
          <w:rFonts w:ascii="Courier New" w:eastAsia="Times New Roman" w:hAnsi="Courier New" w:cs="Courier New"/>
          <w:sz w:val="20"/>
          <w:szCs w:val="20"/>
          <w:lang w:eastAsia="ru-RU"/>
        </w:rPr>
        <w:t>Получатель бюджетных средств ______________                     ├───────┤</w:t>
      </w:r>
    </w:p>
    <w:p w:rsidR="00A342F5" w:rsidRPr="00A342F5" w:rsidRDefault="00A342F5" w:rsidP="00A342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│       │</w:t>
      </w:r>
    </w:p>
    <w:p w:rsidR="00A342F5" w:rsidRPr="00A342F5" w:rsidRDefault="00A342F5" w:rsidP="00A342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2F5">
        <w:rPr>
          <w:rFonts w:ascii="Courier New" w:eastAsia="Times New Roman" w:hAnsi="Courier New" w:cs="Courier New"/>
          <w:sz w:val="20"/>
          <w:szCs w:val="20"/>
          <w:lang w:eastAsia="ru-RU"/>
        </w:rPr>
        <w:t>Главный распорядитель бюджетных сре</w:t>
      </w:r>
      <w:proofErr w:type="gramStart"/>
      <w:r w:rsidRPr="00A342F5">
        <w:rPr>
          <w:rFonts w:ascii="Courier New" w:eastAsia="Times New Roman" w:hAnsi="Courier New" w:cs="Courier New"/>
          <w:sz w:val="20"/>
          <w:szCs w:val="20"/>
          <w:lang w:eastAsia="ru-RU"/>
        </w:rPr>
        <w:t>дств ___________ Гл</w:t>
      </w:r>
      <w:proofErr w:type="gramEnd"/>
      <w:r w:rsidRPr="00A342F5">
        <w:rPr>
          <w:rFonts w:ascii="Courier New" w:eastAsia="Times New Roman" w:hAnsi="Courier New" w:cs="Courier New"/>
          <w:sz w:val="20"/>
          <w:szCs w:val="20"/>
          <w:lang w:eastAsia="ru-RU"/>
        </w:rPr>
        <w:t>ава по БК ├───────┤</w:t>
      </w:r>
    </w:p>
    <w:p w:rsidR="00A342F5" w:rsidRPr="00A342F5" w:rsidRDefault="00A342F5" w:rsidP="00A342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│       │</w:t>
      </w:r>
    </w:p>
    <w:p w:rsidR="00A342F5" w:rsidRPr="00A342F5" w:rsidRDefault="00A342F5" w:rsidP="00A342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2F5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бюджета _____________________________              ├───────┤</w:t>
      </w:r>
    </w:p>
    <w:p w:rsidR="00A342F5" w:rsidRPr="00A342F5" w:rsidRDefault="00A342F5" w:rsidP="00A342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│       │</w:t>
      </w:r>
    </w:p>
    <w:p w:rsidR="00A342F5" w:rsidRPr="00A342F5" w:rsidRDefault="00A342F5" w:rsidP="00A342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2F5">
        <w:rPr>
          <w:rFonts w:ascii="Courier New" w:eastAsia="Times New Roman" w:hAnsi="Courier New" w:cs="Courier New"/>
          <w:sz w:val="20"/>
          <w:szCs w:val="20"/>
          <w:lang w:eastAsia="ru-RU"/>
        </w:rPr>
        <w:t>Периодичность: ежедневная                                       ├───────┤</w:t>
      </w:r>
    </w:p>
    <w:p w:rsidR="00A342F5" w:rsidRPr="00A342F5" w:rsidRDefault="00A342F5" w:rsidP="00A342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Единица измерения: руб.                                 по ОКЕИ │  </w:t>
      </w:r>
      <w:hyperlink r:id="rId5" w:history="1">
        <w:r w:rsidRPr="00A342F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383</w:t>
        </w:r>
      </w:hyperlink>
      <w:r w:rsidRPr="00A34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A342F5" w:rsidRPr="00A342F5" w:rsidRDefault="00A342F5" w:rsidP="00A342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└───────┘</w:t>
      </w:r>
    </w:p>
    <w:p w:rsidR="00A342F5" w:rsidRPr="00A342F5" w:rsidRDefault="00A342F5" w:rsidP="00A342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┌───────┐</w:t>
      </w:r>
    </w:p>
    <w:p w:rsidR="00A342F5" w:rsidRPr="00A342F5" w:rsidRDefault="00A342F5" w:rsidP="00A342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Остаток средств на начало дня  │       │</w:t>
      </w:r>
    </w:p>
    <w:p w:rsidR="00A342F5" w:rsidRPr="00A342F5" w:rsidRDefault="00A342F5" w:rsidP="00A342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├───────┤</w:t>
      </w:r>
    </w:p>
    <w:p w:rsidR="00A342F5" w:rsidRPr="00A342F5" w:rsidRDefault="00A342F5" w:rsidP="00A342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Остаток средств на конец дня  │       │</w:t>
      </w:r>
    </w:p>
    <w:p w:rsidR="00A342F5" w:rsidRPr="00A342F5" w:rsidRDefault="00A342F5" w:rsidP="00A342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└───────┘</w:t>
      </w:r>
    </w:p>
    <w:p w:rsidR="00A342F5" w:rsidRPr="00A342F5" w:rsidRDefault="00A342F5" w:rsidP="00A342F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342F5" w:rsidRPr="00A342F5" w:rsidRDefault="00A342F5" w:rsidP="00A342F5">
      <w:pPr>
        <w:spacing w:after="0"/>
        <w:rPr>
          <w:rFonts w:ascii="Calibri" w:eastAsia="Calibri" w:hAnsi="Calibri" w:cs="Times New Roman"/>
        </w:rPr>
        <w:sectPr w:rsidR="00A342F5" w:rsidRPr="00A342F5">
          <w:pgSz w:w="16838" w:h="11905" w:orient="landscape"/>
          <w:pgMar w:top="709" w:right="1134" w:bottom="850" w:left="85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A342F5" w:rsidRPr="00A342F5" w:rsidTr="00A342F5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F5" w:rsidRPr="00A342F5" w:rsidRDefault="00A342F5" w:rsidP="00A342F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342F5">
              <w:rPr>
                <w:rFonts w:ascii="Calibri" w:eastAsia="Times New Roman" w:hAnsi="Calibri" w:cs="Calibri"/>
                <w:szCs w:val="20"/>
              </w:rPr>
              <w:lastRenderedPageBreak/>
              <w:t xml:space="preserve">N </w:t>
            </w:r>
            <w:proofErr w:type="gramStart"/>
            <w:r w:rsidRPr="00A342F5">
              <w:rPr>
                <w:rFonts w:ascii="Calibri" w:eastAsia="Times New Roman" w:hAnsi="Calibri" w:cs="Calibri"/>
                <w:szCs w:val="20"/>
              </w:rPr>
              <w:t>п</w:t>
            </w:r>
            <w:proofErr w:type="gramEnd"/>
            <w:r w:rsidRPr="00A342F5">
              <w:rPr>
                <w:rFonts w:ascii="Calibri" w:eastAsia="Times New Roman" w:hAnsi="Calibri" w:cs="Calibri"/>
                <w:szCs w:val="20"/>
              </w:rPr>
              <w:t>/п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F5" w:rsidRPr="00A342F5" w:rsidRDefault="00A342F5" w:rsidP="00A342F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342F5">
              <w:rPr>
                <w:rFonts w:ascii="Calibri" w:eastAsia="Times New Roman" w:hAnsi="Calibri" w:cs="Calibri"/>
                <w:szCs w:val="20"/>
              </w:rP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F5" w:rsidRPr="00A342F5" w:rsidRDefault="00A342F5" w:rsidP="00A342F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342F5">
              <w:rPr>
                <w:rFonts w:ascii="Calibri" w:eastAsia="Times New Roman" w:hAnsi="Calibri" w:cs="Calibri"/>
                <w:szCs w:val="20"/>
              </w:rP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F5" w:rsidRPr="00A342F5" w:rsidRDefault="00A342F5" w:rsidP="00A342F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342F5">
              <w:rPr>
                <w:rFonts w:ascii="Calibri" w:eastAsia="Times New Roman" w:hAnsi="Calibri" w:cs="Calibri"/>
                <w:szCs w:val="20"/>
              </w:rPr>
              <w:t>Поступления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F5" w:rsidRPr="00A342F5" w:rsidRDefault="00A342F5" w:rsidP="00A342F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342F5">
              <w:rPr>
                <w:rFonts w:ascii="Calibri" w:eastAsia="Times New Roman" w:hAnsi="Calibri" w:cs="Calibri"/>
                <w:szCs w:val="20"/>
              </w:rPr>
              <w:t>Выплаты</w:t>
            </w:r>
          </w:p>
        </w:tc>
      </w:tr>
      <w:tr w:rsidR="00A342F5" w:rsidRPr="00A342F5" w:rsidTr="00A342F5">
        <w:tc>
          <w:tcPr>
            <w:tcW w:w="7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F5" w:rsidRPr="00A342F5" w:rsidRDefault="00A342F5" w:rsidP="00A342F5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F5" w:rsidRPr="00A342F5" w:rsidRDefault="00A342F5" w:rsidP="00A342F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342F5">
              <w:rPr>
                <w:rFonts w:ascii="Calibri" w:eastAsia="Times New Roman" w:hAnsi="Calibri" w:cs="Calibri"/>
                <w:szCs w:val="20"/>
              </w:rPr>
              <w:t>наименование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F5" w:rsidRPr="00A342F5" w:rsidRDefault="00A342F5" w:rsidP="00A342F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342F5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F5" w:rsidRPr="00A342F5" w:rsidRDefault="00A342F5" w:rsidP="00A342F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342F5">
              <w:rPr>
                <w:rFonts w:ascii="Calibri" w:eastAsia="Times New Roman" w:hAnsi="Calibri" w:cs="Calibri"/>
                <w:szCs w:val="20"/>
              </w:rPr>
              <w:t>дата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F5" w:rsidRPr="00A342F5" w:rsidRDefault="00A342F5" w:rsidP="00A342F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342F5">
              <w:rPr>
                <w:rFonts w:ascii="Calibri" w:eastAsia="Times New Roman" w:hAnsi="Calibri" w:cs="Calibri"/>
                <w:szCs w:val="20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F5" w:rsidRPr="00A342F5" w:rsidRDefault="00A342F5" w:rsidP="00A342F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342F5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F5" w:rsidRPr="00A342F5" w:rsidRDefault="00A342F5" w:rsidP="00A342F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342F5">
              <w:rPr>
                <w:rFonts w:ascii="Calibri" w:eastAsia="Times New Roman" w:hAnsi="Calibri" w:cs="Calibri"/>
                <w:szCs w:val="20"/>
              </w:rPr>
              <w:t>дата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F5" w:rsidRPr="00A342F5" w:rsidRDefault="00A342F5" w:rsidP="00A342F5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F5" w:rsidRPr="00A342F5" w:rsidRDefault="00A342F5" w:rsidP="00A342F5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342F5" w:rsidRPr="00A342F5" w:rsidTr="00A342F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F5" w:rsidRPr="00A342F5" w:rsidRDefault="00A342F5" w:rsidP="00A342F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342F5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F5" w:rsidRPr="00A342F5" w:rsidRDefault="00A342F5" w:rsidP="00A342F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342F5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F5" w:rsidRPr="00A342F5" w:rsidRDefault="00A342F5" w:rsidP="00A342F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342F5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F5" w:rsidRPr="00A342F5" w:rsidRDefault="00A342F5" w:rsidP="00A342F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342F5">
              <w:rPr>
                <w:rFonts w:ascii="Calibri" w:eastAsia="Times New Roman" w:hAnsi="Calibri" w:cs="Calibri"/>
                <w:szCs w:val="20"/>
              </w:rPr>
              <w:t>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F5" w:rsidRPr="00A342F5" w:rsidRDefault="00A342F5" w:rsidP="00A342F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342F5">
              <w:rPr>
                <w:rFonts w:ascii="Calibri" w:eastAsia="Times New Roman" w:hAnsi="Calibri" w:cs="Calibri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F5" w:rsidRPr="00A342F5" w:rsidRDefault="00A342F5" w:rsidP="00A342F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342F5">
              <w:rPr>
                <w:rFonts w:ascii="Calibri" w:eastAsia="Times New Roman" w:hAnsi="Calibri" w:cs="Calibri"/>
                <w:szCs w:val="20"/>
              </w:rPr>
              <w:t>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F5" w:rsidRPr="00A342F5" w:rsidRDefault="00A342F5" w:rsidP="00A342F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342F5">
              <w:rPr>
                <w:rFonts w:ascii="Calibri" w:eastAsia="Times New Roman" w:hAnsi="Calibri" w:cs="Calibri"/>
                <w:szCs w:val="20"/>
              </w:rP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F5" w:rsidRPr="00A342F5" w:rsidRDefault="00A342F5" w:rsidP="00A342F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342F5">
              <w:rPr>
                <w:rFonts w:ascii="Calibri" w:eastAsia="Times New Roman" w:hAnsi="Calibri" w:cs="Calibri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F5" w:rsidRPr="00A342F5" w:rsidRDefault="00A342F5" w:rsidP="00A342F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A342F5">
              <w:rPr>
                <w:rFonts w:ascii="Calibri" w:eastAsia="Times New Roman" w:hAnsi="Calibri" w:cs="Calibri"/>
                <w:szCs w:val="20"/>
              </w:rPr>
              <w:t>9</w:t>
            </w:r>
          </w:p>
        </w:tc>
      </w:tr>
      <w:tr w:rsidR="00A342F5" w:rsidRPr="00A342F5" w:rsidTr="00A342F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5" w:rsidRPr="00A342F5" w:rsidRDefault="00A342F5" w:rsidP="00A342F5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5" w:rsidRPr="00A342F5" w:rsidRDefault="00A342F5" w:rsidP="00A342F5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5" w:rsidRPr="00A342F5" w:rsidRDefault="00A342F5" w:rsidP="00A342F5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5" w:rsidRPr="00A342F5" w:rsidRDefault="00A342F5" w:rsidP="00A342F5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5" w:rsidRPr="00A342F5" w:rsidRDefault="00A342F5" w:rsidP="00A342F5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5" w:rsidRPr="00A342F5" w:rsidRDefault="00A342F5" w:rsidP="00A342F5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5" w:rsidRPr="00A342F5" w:rsidRDefault="00A342F5" w:rsidP="00A342F5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5" w:rsidRPr="00A342F5" w:rsidRDefault="00A342F5" w:rsidP="00A342F5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5" w:rsidRPr="00A342F5" w:rsidRDefault="00A342F5" w:rsidP="00A342F5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342F5" w:rsidRPr="00A342F5" w:rsidTr="00A342F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5" w:rsidRPr="00A342F5" w:rsidRDefault="00A342F5" w:rsidP="00A342F5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5" w:rsidRPr="00A342F5" w:rsidRDefault="00A342F5" w:rsidP="00A342F5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5" w:rsidRPr="00A342F5" w:rsidRDefault="00A342F5" w:rsidP="00A342F5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5" w:rsidRPr="00A342F5" w:rsidRDefault="00A342F5" w:rsidP="00A342F5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5" w:rsidRPr="00A342F5" w:rsidRDefault="00A342F5" w:rsidP="00A342F5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5" w:rsidRPr="00A342F5" w:rsidRDefault="00A342F5" w:rsidP="00A342F5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5" w:rsidRPr="00A342F5" w:rsidRDefault="00A342F5" w:rsidP="00A342F5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5" w:rsidRPr="00A342F5" w:rsidRDefault="00A342F5" w:rsidP="00A342F5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5" w:rsidRPr="00A342F5" w:rsidRDefault="00A342F5" w:rsidP="00A342F5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342F5" w:rsidRPr="00A342F5" w:rsidTr="00A342F5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5" w:rsidRPr="00A342F5" w:rsidRDefault="00A342F5" w:rsidP="00A342F5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5" w:rsidRPr="00A342F5" w:rsidRDefault="00A342F5" w:rsidP="00A342F5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5" w:rsidRPr="00A342F5" w:rsidRDefault="00A342F5" w:rsidP="00A342F5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5" w:rsidRPr="00A342F5" w:rsidRDefault="00A342F5" w:rsidP="00A342F5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5" w:rsidRPr="00A342F5" w:rsidRDefault="00A342F5" w:rsidP="00A342F5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5" w:rsidRPr="00A342F5" w:rsidRDefault="00A342F5" w:rsidP="00A342F5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5" w:rsidRPr="00A342F5" w:rsidRDefault="00A342F5" w:rsidP="00A342F5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5" w:rsidRPr="00A342F5" w:rsidRDefault="00A342F5" w:rsidP="00A342F5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5" w:rsidRPr="00A342F5" w:rsidRDefault="00A342F5" w:rsidP="00A342F5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A342F5" w:rsidRPr="00A342F5" w:rsidTr="00A342F5">
        <w:tc>
          <w:tcPr>
            <w:tcW w:w="761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42F5" w:rsidRPr="00A342F5" w:rsidRDefault="00A342F5" w:rsidP="00A342F5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2F5" w:rsidRPr="00A342F5" w:rsidRDefault="00A342F5" w:rsidP="00A342F5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A342F5">
              <w:rPr>
                <w:rFonts w:ascii="Calibri" w:eastAsia="Times New Roman" w:hAnsi="Calibri" w:cs="Calibri"/>
                <w:szCs w:val="20"/>
              </w:rPr>
              <w:t>Итого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5" w:rsidRPr="00A342F5" w:rsidRDefault="00A342F5" w:rsidP="00A342F5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F5" w:rsidRPr="00A342F5" w:rsidRDefault="00A342F5" w:rsidP="00A342F5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A342F5" w:rsidRPr="00A342F5" w:rsidRDefault="00A342F5" w:rsidP="00A342F5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A342F5" w:rsidRPr="00A342F5" w:rsidRDefault="00A342F5" w:rsidP="00A342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2F5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Ответственный исполнитель ___________ _________ _____________ _________</w:t>
      </w:r>
    </w:p>
    <w:p w:rsidR="00A342F5" w:rsidRPr="00A342F5" w:rsidRDefault="00A342F5" w:rsidP="00A342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A342F5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 (подпись) (расшифровка  (телефон)</w:t>
      </w:r>
      <w:proofErr w:type="gramEnd"/>
    </w:p>
    <w:p w:rsidR="00A342F5" w:rsidRPr="00A342F5" w:rsidRDefault="00A342F5" w:rsidP="00A342F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2F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подписи)</w:t>
      </w:r>
    </w:p>
    <w:p w:rsidR="00A342F5" w:rsidRPr="00A342F5" w:rsidRDefault="00A342F5" w:rsidP="00A342F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342F5" w:rsidRPr="00A342F5" w:rsidRDefault="00A342F5" w:rsidP="00A342F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A342F5">
        <w:rPr>
          <w:rFonts w:ascii="Calibri" w:eastAsia="Times New Roman" w:hAnsi="Calibri" w:cs="Calibri"/>
          <w:szCs w:val="20"/>
          <w:lang w:eastAsia="ru-RU"/>
        </w:rPr>
        <w:t>"__" ___________ 20__ г.»</w:t>
      </w:r>
    </w:p>
    <w:p w:rsidR="00A342F5" w:rsidRPr="00A342F5" w:rsidRDefault="00A342F5" w:rsidP="00A342F5">
      <w:pPr>
        <w:rPr>
          <w:rFonts w:ascii="Calibri" w:eastAsia="Calibri" w:hAnsi="Calibri" w:cs="Times New Roman"/>
        </w:rPr>
      </w:pPr>
    </w:p>
    <w:p w:rsidR="003C2666" w:rsidRDefault="003C2666"/>
    <w:sectPr w:rsidR="003C2666" w:rsidSect="00A342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9C"/>
    <w:rsid w:val="0004119C"/>
    <w:rsid w:val="003C2666"/>
    <w:rsid w:val="00A342F5"/>
    <w:rsid w:val="00D5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3846629A648C74570CAD4A2F337FB089815F589E79BF24C3B6C0474ACDD6AE45D0AA70011B31A9R3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2021-08-26T05:11:00Z</dcterms:created>
  <dcterms:modified xsi:type="dcterms:W3CDTF">2021-08-26T09:52:00Z</dcterms:modified>
</cp:coreProperties>
</file>