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21" w:rsidRDefault="00E90D21" w:rsidP="00E90D21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Приложение № 7</w:t>
      </w:r>
    </w:p>
    <w:p w:rsidR="00E90D21" w:rsidRDefault="00E90D21" w:rsidP="00E90D2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к Порядку открытия и ведения </w:t>
      </w:r>
      <w:proofErr w:type="gramStart"/>
      <w:r>
        <w:rPr>
          <w:rFonts w:ascii="Times New Roman" w:hAnsi="Times New Roman"/>
          <w:sz w:val="20"/>
          <w:szCs w:val="28"/>
        </w:rPr>
        <w:t>лицевых</w:t>
      </w:r>
      <w:proofErr w:type="gramEnd"/>
    </w:p>
    <w:p w:rsidR="00E90D21" w:rsidRDefault="00E90D21" w:rsidP="00E90D2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счетов в администрации СП </w:t>
      </w:r>
      <w:proofErr w:type="spellStart"/>
      <w:r>
        <w:rPr>
          <w:rFonts w:ascii="Times New Roman" w:hAnsi="Times New Roman"/>
          <w:sz w:val="20"/>
          <w:szCs w:val="28"/>
          <w:highlight w:val="yellow"/>
        </w:rPr>
        <w:t>Санзяповский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 МР </w:t>
      </w:r>
      <w:proofErr w:type="spellStart"/>
      <w:r>
        <w:rPr>
          <w:rFonts w:ascii="Times New Roman" w:hAnsi="Times New Roman"/>
          <w:sz w:val="20"/>
          <w:szCs w:val="28"/>
        </w:rPr>
        <w:t>Кугарчинский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район Республики Башкортостан</w:t>
      </w:r>
    </w:p>
    <w:p w:rsidR="00E90D21" w:rsidRDefault="00E90D21" w:rsidP="00E90D2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E90D21" w:rsidRDefault="00E90D21" w:rsidP="00E90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0D21" w:rsidRDefault="00E90D21" w:rsidP="00E90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0D21" w:rsidRDefault="00E90D21" w:rsidP="00E90D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0D21" w:rsidRDefault="00E90D21" w:rsidP="00E90D21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клиента)</w:t>
      </w:r>
    </w:p>
    <w:p w:rsidR="00E90D21" w:rsidRDefault="00E90D21" w:rsidP="00E90D21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0D21" w:rsidRDefault="00E90D21" w:rsidP="00E90D2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90D21" w:rsidRDefault="00E90D21" w:rsidP="00E90D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E90D21" w:rsidRDefault="00E90D21" w:rsidP="00E90D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закрытии лицевого счета</w:t>
      </w:r>
    </w:p>
    <w:p w:rsidR="00E90D21" w:rsidRDefault="00E90D21" w:rsidP="00E90D2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"__"___________ 20___г.</w:t>
      </w:r>
    </w:p>
    <w:p w:rsidR="00E90D21" w:rsidRDefault="00E90D21" w:rsidP="00E90D2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90D21" w:rsidRDefault="00E90D21" w:rsidP="00E90D21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90D21" w:rsidRDefault="00E90D21" w:rsidP="00E90D21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СП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Санзяповский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 сообщает,</w:t>
      </w:r>
      <w:r>
        <w:rPr>
          <w:rFonts w:ascii="Times New Roman" w:hAnsi="Times New Roman"/>
          <w:sz w:val="28"/>
          <w:szCs w:val="28"/>
        </w:rPr>
        <w:tab/>
        <w:t>что _________________________________________________________________________</w:t>
      </w:r>
    </w:p>
    <w:p w:rsidR="00E90D21" w:rsidRDefault="00E90D21" w:rsidP="00E90D21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E90D21" w:rsidRDefault="00E90D21" w:rsidP="00E90D2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клиента)</w:t>
      </w:r>
    </w:p>
    <w:p w:rsidR="00E90D21" w:rsidRDefault="00E90D21" w:rsidP="00E90D2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90D21" w:rsidRDefault="00E90D21" w:rsidP="00E90D21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"____"____________ 20__ г. закрыт лицевой счет ______________________________</w:t>
      </w:r>
    </w:p>
    <w:p w:rsidR="00E90D21" w:rsidRDefault="00E90D21" w:rsidP="00E90D21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_______________________.</w:t>
      </w:r>
    </w:p>
    <w:p w:rsidR="00E90D21" w:rsidRDefault="00E90D21" w:rsidP="00E90D21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90D21" w:rsidRDefault="00E90D21" w:rsidP="00E90D21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90D21" w:rsidRDefault="00E90D21" w:rsidP="00E90D21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90D21" w:rsidRDefault="00E90D21" w:rsidP="00E9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90D21" w:rsidRDefault="00E90D21" w:rsidP="00E9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E90D21" w:rsidRDefault="00E90D21" w:rsidP="00E9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     (расшифровка подписи)</w:t>
      </w:r>
    </w:p>
    <w:p w:rsidR="00E90D21" w:rsidRDefault="00E90D21" w:rsidP="00E9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D21" w:rsidRDefault="00E90D21" w:rsidP="00E9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D21" w:rsidRDefault="00E90D21" w:rsidP="00E9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D21" w:rsidRDefault="00E90D21" w:rsidP="00E9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E90D21" w:rsidRDefault="00E90D21" w:rsidP="00E90D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90D21" w:rsidRDefault="00E90D21" w:rsidP="00E90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D21" w:rsidRDefault="00E90D21" w:rsidP="00E90D21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1D0A5D" w:rsidRDefault="001D0A5D">
      <w:bookmarkStart w:id="0" w:name="_GoBack"/>
      <w:bookmarkEnd w:id="0"/>
    </w:p>
    <w:sectPr w:rsidR="001D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F7"/>
    <w:rsid w:val="001D0A5D"/>
    <w:rsid w:val="00D210F7"/>
    <w:rsid w:val="00E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2021-08-26T11:05:00Z</dcterms:created>
  <dcterms:modified xsi:type="dcterms:W3CDTF">2021-08-26T11:06:00Z</dcterms:modified>
</cp:coreProperties>
</file>