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3970DC" w:rsidTr="003806DF">
        <w:trPr>
          <w:cantSplit/>
          <w:trHeight w:val="1636"/>
        </w:trPr>
        <w:tc>
          <w:tcPr>
            <w:tcW w:w="4980" w:type="dxa"/>
          </w:tcPr>
          <w:p w:rsidR="003970DC" w:rsidRDefault="003970DC" w:rsidP="003806DF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3970DC" w:rsidRDefault="003970DC" w:rsidP="003806DF">
            <w:pPr>
              <w:spacing w:line="216" w:lineRule="auto"/>
              <w:jc w:val="center"/>
              <w:rPr>
                <w:b/>
              </w:rPr>
            </w:pPr>
          </w:p>
          <w:p w:rsidR="003970DC" w:rsidRDefault="003970DC" w:rsidP="003806D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3970DC" w:rsidRDefault="003970DC" w:rsidP="003806D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3970DC" w:rsidRDefault="003970DC" w:rsidP="003806D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3970DC" w:rsidRDefault="003970DC" w:rsidP="003806DF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970DC" w:rsidRDefault="003970DC" w:rsidP="003806D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3970DC" w:rsidRDefault="003970DC" w:rsidP="003806D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3970DC" w:rsidRDefault="003970DC" w:rsidP="003806DF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3970DC" w:rsidRDefault="003970DC" w:rsidP="003806D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3970DC" w:rsidRDefault="003970DC" w:rsidP="003806D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3970DC" w:rsidRDefault="003970DC" w:rsidP="003806D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3970DC" w:rsidRDefault="003970DC" w:rsidP="003806D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3970DC" w:rsidRDefault="003970DC" w:rsidP="003806D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3970DC" w:rsidRDefault="003970DC" w:rsidP="003806D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3970DC" w:rsidRDefault="003970DC" w:rsidP="003806DF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3970DC" w:rsidTr="003806DF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970DC" w:rsidRDefault="003970DC" w:rsidP="003806DF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3970DC" w:rsidRDefault="003970DC" w:rsidP="003806DF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3970DC" w:rsidRDefault="003970DC" w:rsidP="003806DF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970DC" w:rsidRDefault="003970DC" w:rsidP="003806DF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3970DC" w:rsidRDefault="003970DC" w:rsidP="003806DF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3970DC" w:rsidTr="003806DF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970DC" w:rsidRDefault="003970DC" w:rsidP="003806DF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970DC" w:rsidRDefault="003970DC" w:rsidP="003806DF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970DC" w:rsidRDefault="003970DC" w:rsidP="003806DF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3970DC" w:rsidRDefault="003970DC" w:rsidP="003806DF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3970DC" w:rsidRDefault="003970DC" w:rsidP="003970DC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3970DC" w:rsidRDefault="003970DC" w:rsidP="0039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«30» ноябрь 2016й.                       №31                                 «30» ноября 2016г.</w:t>
      </w:r>
    </w:p>
    <w:p w:rsidR="003970DC" w:rsidRDefault="003970DC" w:rsidP="003970DC">
      <w:pPr>
        <w:rPr>
          <w:b/>
          <w:sz w:val="28"/>
          <w:szCs w:val="28"/>
        </w:rPr>
      </w:pPr>
    </w:p>
    <w:p w:rsidR="003970DC" w:rsidRDefault="003970DC" w:rsidP="00397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дополнительных мерах по обеспечению пожарной безопасности  в период подготовки и проведения новогодних и рождественских праздников </w:t>
      </w:r>
    </w:p>
    <w:p w:rsidR="003970DC" w:rsidRDefault="003970DC" w:rsidP="003970DC">
      <w:pPr>
        <w:rPr>
          <w:sz w:val="28"/>
          <w:szCs w:val="28"/>
        </w:rPr>
      </w:pPr>
    </w:p>
    <w:p w:rsidR="003970DC" w:rsidRDefault="003970DC" w:rsidP="003970DC">
      <w:pPr>
        <w:rPr>
          <w:sz w:val="28"/>
          <w:szCs w:val="28"/>
        </w:rPr>
      </w:pPr>
    </w:p>
    <w:p w:rsidR="003970DC" w:rsidRDefault="003970DC" w:rsidP="003970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соответствии с Федеральными Законами от 06.10.03г. 3131-ФЗ «Об общих  принципах организации местного самоуправления в Российской Федерации», от 21.12.94г. №69-ФЗ «О пожарной безопасности» и Законом Республики Башкортостан от 30.11.05г. №243-з «О пожарной безопасности» в целях предупреждения пожаров</w:t>
      </w:r>
      <w:r w:rsidRPr="00B47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трагическими последствиями и усиления безопасности населения в период подготовки и  проведения новогодних и рождественских праздников,  администрация сельского поселения  </w:t>
      </w:r>
      <w:proofErr w:type="spellStart"/>
      <w:r>
        <w:rPr>
          <w:sz w:val="28"/>
          <w:szCs w:val="28"/>
        </w:rPr>
        <w:t>Санзяповский</w:t>
      </w:r>
      <w:proofErr w:type="spellEnd"/>
      <w:proofErr w:type="gramEnd"/>
      <w:r>
        <w:rPr>
          <w:sz w:val="28"/>
          <w:szCs w:val="28"/>
        </w:rPr>
        <w:t xml:space="preserve"> сельсовет  постановляет:</w:t>
      </w:r>
    </w:p>
    <w:p w:rsidR="003970DC" w:rsidRDefault="003970DC" w:rsidP="003970DC">
      <w:pPr>
        <w:rPr>
          <w:sz w:val="28"/>
          <w:szCs w:val="28"/>
        </w:rPr>
      </w:pPr>
    </w:p>
    <w:p w:rsidR="003970DC" w:rsidRDefault="003970DC" w:rsidP="003970D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и организаций:</w:t>
      </w:r>
    </w:p>
    <w:p w:rsidR="003970DC" w:rsidRDefault="003970DC" w:rsidP="003970DC">
      <w:pPr>
        <w:pStyle w:val="a5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других огневых эффектов в помещениях, где проводятся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 и развлекательные мероприятия;</w:t>
      </w:r>
    </w:p>
    <w:p w:rsidR="003970DC" w:rsidRDefault="003970DC" w:rsidP="00397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выполнить требования нормативных документов по </w:t>
      </w:r>
      <w:proofErr w:type="spellStart"/>
      <w:proofErr w:type="gramStart"/>
      <w:r>
        <w:rPr>
          <w:sz w:val="28"/>
          <w:szCs w:val="28"/>
        </w:rPr>
        <w:t>электро-энергетике</w:t>
      </w:r>
      <w:proofErr w:type="spellEnd"/>
      <w:proofErr w:type="gramEnd"/>
      <w:r>
        <w:rPr>
          <w:sz w:val="28"/>
          <w:szCs w:val="28"/>
        </w:rPr>
        <w:t xml:space="preserve">  при эксплуатации электрических сетей и оборудования на объектах, задействованных в мероприятиях с массовым  сосредоточием людей. Проводить ежедневные проверки исправности электрических сетей и оборудования;</w:t>
      </w:r>
    </w:p>
    <w:p w:rsidR="003970DC" w:rsidRDefault="003970DC" w:rsidP="003970DC">
      <w:pPr>
        <w:pStyle w:val="a5"/>
        <w:rPr>
          <w:sz w:val="28"/>
          <w:szCs w:val="28"/>
        </w:rPr>
      </w:pPr>
      <w:r>
        <w:rPr>
          <w:sz w:val="28"/>
          <w:szCs w:val="28"/>
        </w:rPr>
        <w:t>- до 20 декабря 2016 года провести противопожарные инструктажи с персоналом, организовать тренировки по обработке планов эвакуации, обеспечить указанные объекты нормативным количеством первичных средств пожаротушения и соответствующими памятками о мерах пожарной безопасности;</w:t>
      </w:r>
    </w:p>
    <w:p w:rsidR="003970DC" w:rsidRDefault="003970DC" w:rsidP="00397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в период с 30.12.2016 года по 15 января 2017 года усилить работу профилактических групп  по проведению подворного обхода на предмет соблюдения в жилых помещениях, в первую очередь многодетных семей, одиноких престарелых граждан, а также на </w:t>
      </w:r>
      <w:r>
        <w:rPr>
          <w:sz w:val="28"/>
          <w:szCs w:val="28"/>
        </w:rPr>
        <w:lastRenderedPageBreak/>
        <w:t>придомовых территориях требований пожарной безопасности. Разъяснить в ходе обхода  домов населению требования пожарной безопасности в быту, с распространением наглядной агитации (памяток) на противопожарную тематику.</w:t>
      </w:r>
    </w:p>
    <w:p w:rsidR="003970DC" w:rsidRDefault="003970DC" w:rsidP="00397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Профилактические обходы проводить совместно с сотрудниками органов внутренних дел и депутатами.</w:t>
      </w:r>
    </w:p>
    <w:p w:rsidR="003970DC" w:rsidRDefault="003970DC" w:rsidP="003970D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школ: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до 18 декабря 2016 года провести разъяснительную работу среди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остава,  учащихся, лиц, состоящих на социальном обслуживании о правилах пожарной безопасности в быту;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до 20 декабря 2016 года провести проверки и обеспечить строгий ежедневный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соблюдением требований пожарной безопасности в подведомственных учреждениях с круглосуточным пребыванием людей;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>- неукоснительно выполнять требования пожарной безопасности в местах проведения новогодних и рождественских мероприятий. Взять под контроль и персональную ответственность  проведение данных мероприятий на объектах школьного образования.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>3.  Рекомендовать культ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рганизаторам: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на объектах культуры с массовым пребыванием людей устранить нарушения требований пожарной безопасности. Запретить проведение массовых мероприятий на объектах, где имеются нарушения требований пожарной безопасности;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- принять  меры по выполнению в полном объеме противопожарных мероприятий, предлагаемых предписаниями отделения надзорной деятельности  </w:t>
      </w:r>
      <w:proofErr w:type="spellStart"/>
      <w:r>
        <w:rPr>
          <w:sz w:val="28"/>
          <w:szCs w:val="28"/>
        </w:rPr>
        <w:t>Кугарчинского</w:t>
      </w:r>
      <w:proofErr w:type="spellEnd"/>
      <w:r>
        <w:rPr>
          <w:sz w:val="28"/>
          <w:szCs w:val="28"/>
        </w:rPr>
        <w:t xml:space="preserve">  района, исключить случаи использования огневых и пиротехнических эффектов;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- до 20 декабря 2016 года обеспечить готовность  объектов  в соответствии с инструкцией «О мерах пожарной безопасности при организации и проведении  новогодних праздников на объектах с массовым пребыванием  людей».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администрации  сельского поселения: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- разместить в информационных стендах материалы наглядной противопожарной пропаганды с информацией  о мерах пожарной безопасности граждан в быту и правилах поведения  при чрезвычайных ситуациях. Провести разъяснительную работу с населением, в том числе по порядку вызова пожарной охраны и полиции;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- в период с 30 декабря 2016тода по 15 января 2017 года </w:t>
      </w:r>
      <w:proofErr w:type="gramStart"/>
      <w:r>
        <w:rPr>
          <w:sz w:val="28"/>
          <w:szCs w:val="28"/>
        </w:rPr>
        <w:t>с профилактическими группами  по проведению подворного обхода на предмет  соблюдения в жилых помещениях требований пожарной безопасности на территориях</w:t>
      </w:r>
      <w:proofErr w:type="gramEnd"/>
      <w:r>
        <w:rPr>
          <w:sz w:val="28"/>
          <w:szCs w:val="28"/>
        </w:rPr>
        <w:t xml:space="preserve"> населенных пунктов, где сложилась наиболее  неблагоприятная обстановка с пожарами, с информированием о выявленных нарушениях требований пожарной безопасности органов государственного надзора;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при поступлении информации от профилактических групп о выявленных нарушениях в жилищном фонде принять меры по пресечению нарушений требований пожарной безопасности в рамках прав, предоставленных законодательством РФ.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>5. До 15 декабря 2016 года провести заседание комиссии по предупреждению и ликвидации чрезвычайных ситуаций и обеспечению пожарной безопасности, на котором  рассмотреть вопрос об обеспечении пожарной безопасности на объектах, задействованных в проведении новогодних и рождественских праздничных мероприятиях.</w:t>
      </w: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970DC" w:rsidRDefault="003970DC" w:rsidP="003970DC">
      <w:pPr>
        <w:ind w:left="720"/>
        <w:rPr>
          <w:sz w:val="28"/>
          <w:szCs w:val="28"/>
        </w:rPr>
      </w:pPr>
    </w:p>
    <w:p w:rsidR="003970DC" w:rsidRDefault="003970DC" w:rsidP="003970DC">
      <w:pPr>
        <w:ind w:left="720"/>
        <w:rPr>
          <w:sz w:val="28"/>
          <w:szCs w:val="28"/>
        </w:rPr>
      </w:pPr>
    </w:p>
    <w:p w:rsidR="003970DC" w:rsidRDefault="003970DC" w:rsidP="003970DC">
      <w:pPr>
        <w:ind w:left="720"/>
        <w:rPr>
          <w:sz w:val="28"/>
          <w:szCs w:val="28"/>
        </w:rPr>
      </w:pPr>
    </w:p>
    <w:p w:rsidR="003970DC" w:rsidRDefault="003970DC" w:rsidP="003970DC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Ф.А.Галина</w:t>
      </w:r>
    </w:p>
    <w:p w:rsidR="003970DC" w:rsidRPr="005C1213" w:rsidRDefault="003970DC" w:rsidP="003970DC">
      <w:pPr>
        <w:ind w:left="720"/>
        <w:rPr>
          <w:sz w:val="28"/>
          <w:szCs w:val="28"/>
        </w:rPr>
      </w:pPr>
    </w:p>
    <w:p w:rsidR="003970DC" w:rsidRPr="009720E0" w:rsidRDefault="003970DC" w:rsidP="003970DC">
      <w:pPr>
        <w:pStyle w:val="2"/>
        <w:tabs>
          <w:tab w:val="left" w:pos="2760"/>
        </w:tabs>
        <w:spacing w:line="240" w:lineRule="auto"/>
        <w:ind w:left="720"/>
        <w:rPr>
          <w:sz w:val="28"/>
          <w:szCs w:val="28"/>
        </w:rPr>
      </w:pPr>
    </w:p>
    <w:p w:rsidR="007F1772" w:rsidRDefault="007F1772"/>
    <w:sectPr w:rsidR="007F1772" w:rsidSect="00D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57CC"/>
    <w:multiLevelType w:val="hybridMultilevel"/>
    <w:tmpl w:val="9CC4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DC"/>
    <w:rsid w:val="003970DC"/>
    <w:rsid w:val="007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70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97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9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0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0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2016-11-30T11:55:00Z</cp:lastPrinted>
  <dcterms:created xsi:type="dcterms:W3CDTF">2016-11-30T11:50:00Z</dcterms:created>
  <dcterms:modified xsi:type="dcterms:W3CDTF">2016-11-30T11:56:00Z</dcterms:modified>
</cp:coreProperties>
</file>