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7D" w:rsidRDefault="001A4B7D" w:rsidP="001A4B7D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1A4B7D" w:rsidTr="001A4B7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A4B7D" w:rsidRDefault="001A4B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B7D" w:rsidRDefault="001A4B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1A4B7D" w:rsidRDefault="001A4B7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1A4B7D" w:rsidRDefault="001A4B7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1A4B7D" w:rsidRDefault="001A4B7D" w:rsidP="001A4B7D">
      <w:pPr>
        <w:pStyle w:val="ConsPlusNonformat"/>
        <w:jc w:val="right"/>
        <w:rPr>
          <w:rFonts w:ascii="Times New Roman" w:hAnsi="Times New Roman" w:cs="Times New Roman"/>
        </w:rPr>
      </w:pPr>
    </w:p>
    <w:p w:rsidR="001A4B7D" w:rsidRDefault="001A4B7D" w:rsidP="00A76C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6C30"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 w:rsidR="00A76C30">
        <w:rPr>
          <w:rFonts w:ascii="Times New Roman" w:hAnsi="Times New Roman" w:cs="Times New Roman"/>
        </w:rPr>
        <w:t>Санзяповский</w:t>
      </w:r>
      <w:proofErr w:type="spellEnd"/>
      <w:r w:rsidR="00A76C3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A76C30">
        <w:rPr>
          <w:rFonts w:ascii="Times New Roman" w:hAnsi="Times New Roman" w:cs="Times New Roman"/>
        </w:rPr>
        <w:t>Кугарчинский</w:t>
      </w:r>
      <w:proofErr w:type="spellEnd"/>
      <w:r w:rsidR="00A76C30">
        <w:rPr>
          <w:rFonts w:ascii="Times New Roman" w:hAnsi="Times New Roman" w:cs="Times New Roman"/>
        </w:rPr>
        <w:t xml:space="preserve"> район Республики Башкортостан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5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1A4B7D" w:rsidRDefault="001A4B7D" w:rsidP="001A4B7D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B7D" w:rsidRDefault="001A4B7D" w:rsidP="00A76C3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r w:rsidR="00A76C30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A76C30">
        <w:rPr>
          <w:rFonts w:ascii="Times New Roman" w:hAnsi="Times New Roman" w:cs="Times New Roman"/>
          <w:sz w:val="24"/>
          <w:szCs w:val="24"/>
        </w:rPr>
        <w:t>Фания</w:t>
      </w:r>
      <w:proofErr w:type="spellEnd"/>
      <w:r w:rsidR="00A7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30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="00A76C30">
        <w:rPr>
          <w:rFonts w:ascii="Times New Roman" w:hAnsi="Times New Roman" w:cs="Times New Roman"/>
          <w:sz w:val="24"/>
          <w:szCs w:val="24"/>
        </w:rPr>
        <w:t>, 24 апреля 1972 года рождения</w:t>
      </w:r>
      <w:proofErr w:type="gramStart"/>
      <w:r w:rsidR="00A7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6C30">
        <w:rPr>
          <w:rFonts w:ascii="Times New Roman" w:hAnsi="Times New Roman" w:cs="Times New Roman"/>
          <w:sz w:val="24"/>
          <w:szCs w:val="24"/>
        </w:rPr>
        <w:t xml:space="preserve"> паспорт 8004 041302 выдан </w:t>
      </w:r>
      <w:proofErr w:type="spellStart"/>
      <w:r w:rsidR="00A76C30"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 w:rsidR="00A76C30">
        <w:rPr>
          <w:rFonts w:ascii="Times New Roman" w:hAnsi="Times New Roman" w:cs="Times New Roman"/>
          <w:sz w:val="24"/>
          <w:szCs w:val="24"/>
        </w:rPr>
        <w:t xml:space="preserve"> РОВД 19.02.2003 г. ,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1A4B7D" w:rsidRDefault="00A76C30" w:rsidP="001A4B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Санзяповский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глава сельского поселения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76C30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="00A76C30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A76C30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A76C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6C3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A76C30">
        <w:rPr>
          <w:rFonts w:ascii="Times New Roman" w:hAnsi="Times New Roman" w:cs="Times New Roman"/>
          <w:sz w:val="24"/>
          <w:szCs w:val="24"/>
        </w:rPr>
        <w:t>Верхнесанзяпово</w:t>
      </w:r>
      <w:proofErr w:type="spellEnd"/>
      <w:r w:rsidR="00A76C30">
        <w:rPr>
          <w:rFonts w:ascii="Times New Roman" w:hAnsi="Times New Roman" w:cs="Times New Roman"/>
          <w:sz w:val="24"/>
          <w:szCs w:val="24"/>
        </w:rPr>
        <w:t>, ул. Центральная, 26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1A4B7D" w:rsidRDefault="00A76C30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1A4B7D" w:rsidRDefault="001A4B7D" w:rsidP="001A4B7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30" w:rsidRDefault="001A4B7D" w:rsidP="00A76C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76C30">
        <w:rPr>
          <w:rFonts w:ascii="Times New Roman" w:hAnsi="Times New Roman" w:cs="Times New Roman"/>
          <w:sz w:val="24"/>
          <w:szCs w:val="24"/>
        </w:rPr>
        <w:t>отчетный период с 1 января 2015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76C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об имуществе, принадлежащем</w:t>
      </w:r>
      <w:r w:rsidR="00A76C30">
        <w:rPr>
          <w:rFonts w:ascii="Times New Roman" w:hAnsi="Times New Roman" w:cs="Times New Roman"/>
          <w:sz w:val="18"/>
          <w:szCs w:val="18"/>
        </w:rPr>
        <w:t xml:space="preserve">  мне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</w:p>
    <w:p w:rsidR="001A4B7D" w:rsidRP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1A4B7D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A76C30">
        <w:rPr>
          <w:rFonts w:ascii="Times New Roman" w:hAnsi="Times New Roman" w:cs="Times New Roman"/>
          <w:sz w:val="24"/>
          <w:szCs w:val="24"/>
        </w:rPr>
        <w:t xml:space="preserve"> характера по состоянию на « 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6C30">
        <w:rPr>
          <w:rFonts w:ascii="Times New Roman" w:hAnsi="Times New Roman" w:cs="Times New Roman"/>
          <w:sz w:val="24"/>
          <w:szCs w:val="24"/>
        </w:rPr>
        <w:t>января 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" w:name="Par110"/>
      <w:bookmarkEnd w:id="1"/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6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7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320740,11</w:t>
            </w:r>
          </w:p>
        </w:tc>
      </w:tr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</w:tr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</w:tr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</w:tr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</w:t>
            </w:r>
          </w:p>
        </w:tc>
      </w:tr>
      <w:tr w:rsidR="001A4B7D" w:rsidTr="001A4B7D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</w:t>
            </w:r>
          </w:p>
        </w:tc>
      </w:tr>
      <w:tr w:rsidR="001A4B7D" w:rsidTr="001A4B7D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320740,11</w:t>
            </w:r>
          </w:p>
        </w:tc>
      </w:tr>
    </w:tbl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8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1A4B7D" w:rsidTr="001A4B7D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9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1A4B7D" w:rsidTr="001A4B7D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A4B7D" w:rsidTr="001A4B7D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2" w:name="Par227"/>
      <w:bookmarkEnd w:id="2"/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29"/>
      <w:bookmarkEnd w:id="3"/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1A4B7D" w:rsidTr="001A4B7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0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1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1A4B7D" w:rsidTr="001A4B7D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4B7D" w:rsidTr="001A4B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2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</w:t>
            </w:r>
            <w:proofErr w:type="spellStart"/>
            <w:r>
              <w:rPr>
                <w:rFonts w:ascii="Times New Roman" w:hAnsi="Times New Roman"/>
              </w:rPr>
              <w:t>Кугарчинский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Верхнесанзяпово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 Центральная,26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D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4370,51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D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АБ 366422</w:t>
            </w: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EB3E4E">
              <w:rPr>
                <w:rFonts w:ascii="Times New Roman" w:hAnsi="Times New Roman"/>
              </w:rPr>
              <w:t xml:space="preserve">земельный участок    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EB3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D668BC">
              <w:rPr>
                <w:rFonts w:ascii="Times New Roman" w:hAnsi="Times New Roman"/>
              </w:rPr>
              <w:t>земельный пай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D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>, 1/128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C21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proofErr w:type="spellStart"/>
            <w:r>
              <w:rPr>
                <w:rFonts w:ascii="Times New Roman" w:hAnsi="Times New Roman"/>
              </w:rPr>
              <w:t>Санзяповский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D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D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АБ 705224</w:t>
            </w:r>
          </w:p>
        </w:tc>
      </w:tr>
      <w:tr w:rsidR="001A4B7D" w:rsidTr="001A4B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D668BC">
              <w:rPr>
                <w:rFonts w:ascii="Times New Roman" w:hAnsi="Times New Roman"/>
              </w:rPr>
              <w:t>жилой дом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D6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</w:t>
            </w:r>
            <w:proofErr w:type="spellStart"/>
            <w:r>
              <w:rPr>
                <w:rFonts w:ascii="Times New Roman" w:hAnsi="Times New Roman"/>
              </w:rPr>
              <w:t>Кугарчинский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Верхнесанзяпово</w:t>
            </w:r>
            <w:proofErr w:type="spellEnd"/>
            <w:r>
              <w:rPr>
                <w:rFonts w:ascii="Times New Roman" w:hAnsi="Times New Roman"/>
              </w:rPr>
              <w:t>, ул. Центральная,26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4" w:name="Par324"/>
      <w:bookmarkEnd w:id="4"/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1A4B7D" w:rsidTr="001A4B7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3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1A4B7D" w:rsidTr="001A4B7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4B7D" w:rsidTr="001A4B7D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553847">
              <w:rPr>
                <w:rFonts w:ascii="Times New Roman" w:hAnsi="Times New Roman"/>
              </w:rPr>
              <w:t>ВАЗ-21099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ГИБДД </w:t>
            </w:r>
            <w:proofErr w:type="spellStart"/>
            <w:r>
              <w:rPr>
                <w:rFonts w:ascii="Times New Roman" w:hAnsi="Times New Roman"/>
              </w:rPr>
              <w:t>Кугарчинского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раково</w:t>
            </w: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7D" w:rsidRDefault="001A4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5" w:name="Par397"/>
      <w:bookmarkEnd w:id="5"/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1A4B7D" w:rsidTr="001A4B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4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5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6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1A4B7D" w:rsidTr="001A4B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4B7D" w:rsidTr="001A4B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России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вклады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России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вклады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24.11.1999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России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вклады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</w:t>
            </w:r>
            <w:proofErr w:type="gramStart"/>
            <w:r>
              <w:rPr>
                <w:rFonts w:ascii="Times New Roman" w:hAnsi="Times New Roman"/>
              </w:rPr>
              <w:t>;У</w:t>
            </w:r>
            <w:proofErr w:type="gramEnd"/>
            <w:r>
              <w:rPr>
                <w:rFonts w:ascii="Times New Roman" w:hAnsi="Times New Roman"/>
              </w:rPr>
              <w:t>РАЛСИБ» доп.офис отд. С.Мраково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зарплатный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55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283204,11</w:t>
            </w:r>
          </w:p>
        </w:tc>
      </w:tr>
      <w:tr w:rsidR="001A4B7D" w:rsidTr="001A4B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6" w:name="Par430"/>
      <w:bookmarkEnd w:id="6"/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432"/>
      <w:bookmarkEnd w:id="7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1A4B7D" w:rsidTr="001A4B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7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8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19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0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1A4B7D" w:rsidTr="001A4B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4B7D" w:rsidTr="001A4B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8" w:name="Par477"/>
      <w:bookmarkEnd w:id="8"/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1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2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3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1A4B7D" w:rsidRDefault="001A4B7D" w:rsidP="001A4B7D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9" w:name="Par533"/>
      <w:bookmarkEnd w:id="9"/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535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4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5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6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7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7D" w:rsidTr="001A4B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11" w:name="Par568"/>
      <w:bookmarkEnd w:id="11"/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8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1A4B7D" w:rsidTr="001A4B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Содержание </w:t>
            </w:r>
            <w:r>
              <w:rPr>
                <w:rFonts w:ascii="Times New Roman" w:hAnsi="Times New Roman"/>
              </w:rPr>
              <w:lastRenderedPageBreak/>
              <w:t xml:space="preserve">обязательства </w:t>
            </w:r>
            <w:hyperlink r:id="rId29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Кредитор </w:t>
            </w:r>
            <w:r>
              <w:rPr>
                <w:rFonts w:ascii="Times New Roman" w:hAnsi="Times New Roman"/>
              </w:rPr>
              <w:lastRenderedPageBreak/>
              <w:t>(должник)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0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Основание </w:t>
            </w:r>
            <w:r>
              <w:rPr>
                <w:rFonts w:ascii="Times New Roman" w:hAnsi="Times New Roman"/>
              </w:rPr>
              <w:lastRenderedPageBreak/>
              <w:t xml:space="preserve">возникновения </w:t>
            </w:r>
            <w:hyperlink r:id="rId31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Сумма </w:t>
            </w:r>
            <w:r>
              <w:rPr>
                <w:rFonts w:ascii="Times New Roman" w:hAnsi="Times New Roman"/>
              </w:rPr>
              <w:lastRenderedPageBreak/>
              <w:t xml:space="preserve">обязательства/размер обязательства по состоянию на отчетную дату </w:t>
            </w:r>
            <w:hyperlink r:id="rId32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Условия </w:t>
            </w:r>
            <w:r>
              <w:rPr>
                <w:rFonts w:ascii="Times New Roman" w:hAnsi="Times New Roman"/>
              </w:rPr>
              <w:lastRenderedPageBreak/>
              <w:t xml:space="preserve">обязательства </w:t>
            </w:r>
            <w:hyperlink r:id="rId33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1A4B7D" w:rsidTr="001A4B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A4B7D" w:rsidTr="001A4B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</w:t>
            </w: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России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Дог.№38445 от 22.08.2008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  <w:r w:rsidR="001A4B7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29219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02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12,75</w:t>
            </w:r>
          </w:p>
        </w:tc>
      </w:tr>
      <w:tr w:rsidR="001A4B7D" w:rsidTr="001A4B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4B7D" w:rsidTr="001A4B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B7D" w:rsidRDefault="001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4B7D" w:rsidRDefault="001A4B7D" w:rsidP="001A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1A4B7D" w:rsidRDefault="001A4B7D" w:rsidP="001A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4B7D" w:rsidRDefault="001A4B7D" w:rsidP="001A4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CA64E6" w:rsidRDefault="00CA64E6"/>
    <w:p w:rsidR="00A76C30" w:rsidRDefault="00A76C30"/>
    <w:p w:rsidR="00A76C30" w:rsidRDefault="00A76C30"/>
    <w:p w:rsidR="00A76C30" w:rsidRDefault="00A76C30"/>
    <w:p w:rsidR="00A76C30" w:rsidRDefault="00A76C30"/>
    <w:p w:rsidR="00A76C30" w:rsidRDefault="00A76C30"/>
    <w:p w:rsidR="00A76C30" w:rsidRDefault="00A76C30"/>
    <w:p w:rsidR="00A76C30" w:rsidRDefault="00A76C30"/>
    <w:p w:rsidR="00C214C4" w:rsidRDefault="00C214C4"/>
    <w:p w:rsidR="0002560F" w:rsidRDefault="0002560F"/>
    <w:p w:rsidR="00A76C30" w:rsidRDefault="00A76C30" w:rsidP="00A76C30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A76C30" w:rsidTr="00A76C3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14C4" w:rsidRDefault="00C214C4" w:rsidP="00C214C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560F" w:rsidRDefault="0002560F" w:rsidP="00A76C3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2560F" w:rsidRDefault="0002560F" w:rsidP="000256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C30" w:rsidRDefault="00A76C30" w:rsidP="00A76C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A76C30" w:rsidRDefault="00A76C30" w:rsidP="00A76C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A76C30" w:rsidRDefault="00A76C30" w:rsidP="00A76C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A76C30" w:rsidRDefault="00A76C30" w:rsidP="00A76C30">
      <w:pPr>
        <w:pStyle w:val="ConsPlusNonformat"/>
        <w:jc w:val="right"/>
        <w:rPr>
          <w:rFonts w:ascii="Times New Roman" w:hAnsi="Times New Roman" w:cs="Times New Roman"/>
        </w:rPr>
      </w:pP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Санзяповский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5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A76C30" w:rsidRDefault="00A76C30" w:rsidP="00A76C30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6C30" w:rsidRDefault="00A76C30" w:rsidP="0002560F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r w:rsidR="0002560F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02560F">
        <w:rPr>
          <w:rFonts w:ascii="Times New Roman" w:hAnsi="Times New Roman" w:cs="Times New Roman"/>
          <w:sz w:val="24"/>
          <w:szCs w:val="24"/>
        </w:rPr>
        <w:t>Фания</w:t>
      </w:r>
      <w:proofErr w:type="spellEnd"/>
      <w:r w:rsidR="00025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60F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="0002560F">
        <w:rPr>
          <w:rFonts w:ascii="Times New Roman" w:hAnsi="Times New Roman" w:cs="Times New Roman"/>
          <w:sz w:val="24"/>
          <w:szCs w:val="24"/>
        </w:rPr>
        <w:t xml:space="preserve">, 24 апреля 1972 года рождения, паспорт 8004 041302 выдан </w:t>
      </w:r>
      <w:proofErr w:type="spellStart"/>
      <w:r w:rsidR="0002560F"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 w:rsidR="0002560F">
        <w:rPr>
          <w:rFonts w:ascii="Times New Roman" w:hAnsi="Times New Roman" w:cs="Times New Roman"/>
          <w:sz w:val="24"/>
          <w:szCs w:val="24"/>
        </w:rPr>
        <w:t xml:space="preserve"> РОВД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дата рождения, серия и номер паспорта, дата выдачи и орган, выдавший паспорт)</w:t>
      </w:r>
    </w:p>
    <w:p w:rsidR="00A76C30" w:rsidRDefault="0002560F" w:rsidP="00A76C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Санзяповский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 сельского поселения</w:t>
      </w:r>
      <w:r w:rsidR="00A76C30">
        <w:rPr>
          <w:rFonts w:ascii="Times New Roman" w:hAnsi="Times New Roman" w:cs="Times New Roman"/>
          <w:sz w:val="24"/>
          <w:szCs w:val="24"/>
        </w:rPr>
        <w:t>,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A76C30" w:rsidRDefault="00A76C30" w:rsidP="00025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2560F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="0002560F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="0002560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60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2560F">
        <w:rPr>
          <w:rFonts w:ascii="Times New Roman" w:hAnsi="Times New Roman" w:cs="Times New Roman"/>
          <w:sz w:val="24"/>
          <w:szCs w:val="24"/>
        </w:rPr>
        <w:t>Верхнесанзяпово</w:t>
      </w:r>
      <w:proofErr w:type="spellEnd"/>
      <w:r w:rsidR="0002560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2560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2560F">
        <w:rPr>
          <w:rFonts w:ascii="Times New Roman" w:hAnsi="Times New Roman" w:cs="Times New Roman"/>
          <w:sz w:val="24"/>
          <w:szCs w:val="24"/>
        </w:rPr>
        <w:t>,26.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</w:t>
      </w:r>
      <w:r w:rsidRPr="0002560F">
        <w:rPr>
          <w:rFonts w:ascii="Times New Roman" w:hAnsi="Times New Roman" w:cs="Times New Roman"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A76C30" w:rsidRPr="0002560F" w:rsidRDefault="0002560F" w:rsidP="00A76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Ишкельдеевича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01 марта 1962 года рождения, паспорт </w:t>
      </w:r>
      <w:r w:rsidR="00C214C4">
        <w:rPr>
          <w:rFonts w:ascii="Times New Roman" w:hAnsi="Times New Roman" w:cs="Times New Roman"/>
          <w:sz w:val="28"/>
          <w:szCs w:val="28"/>
        </w:rPr>
        <w:t xml:space="preserve">8005 589697 выдан </w:t>
      </w:r>
      <w:proofErr w:type="spellStart"/>
      <w:r w:rsidR="00C214C4">
        <w:rPr>
          <w:rFonts w:ascii="Times New Roman" w:hAnsi="Times New Roman" w:cs="Times New Roman"/>
          <w:sz w:val="28"/>
          <w:szCs w:val="28"/>
        </w:rPr>
        <w:t>Кугарчинским</w:t>
      </w:r>
      <w:proofErr w:type="spellEnd"/>
      <w:r w:rsidR="00C214C4">
        <w:rPr>
          <w:rFonts w:ascii="Times New Roman" w:hAnsi="Times New Roman" w:cs="Times New Roman"/>
          <w:sz w:val="28"/>
          <w:szCs w:val="28"/>
        </w:rPr>
        <w:t xml:space="preserve"> РОВД 05.04.2007 г., зарегистрированный по адресу: РБ </w:t>
      </w:r>
      <w:proofErr w:type="spellStart"/>
      <w:r w:rsidR="00C214C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214C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C214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14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214C4">
        <w:rPr>
          <w:rFonts w:ascii="Times New Roman" w:hAnsi="Times New Roman" w:cs="Times New Roman"/>
          <w:sz w:val="28"/>
          <w:szCs w:val="28"/>
        </w:rPr>
        <w:t>Верхнесанзяпово</w:t>
      </w:r>
      <w:proofErr w:type="spellEnd"/>
      <w:r w:rsidR="00C214C4">
        <w:rPr>
          <w:rFonts w:ascii="Times New Roman" w:hAnsi="Times New Roman" w:cs="Times New Roman"/>
          <w:sz w:val="28"/>
          <w:szCs w:val="28"/>
        </w:rPr>
        <w:t>, ул. Центральная,26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(фамилия, имя, отчество, год рождения, серия и номер паспорта, дата выдачи и орган, выдавший паспорт)</w:t>
      </w:r>
    </w:p>
    <w:p w:rsidR="00A76C30" w:rsidRPr="00C214C4" w:rsidRDefault="00C214C4" w:rsidP="00A76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14C4">
        <w:rPr>
          <w:rFonts w:ascii="Times New Roman" w:hAnsi="Times New Roman" w:cs="Times New Roman"/>
          <w:sz w:val="28"/>
          <w:szCs w:val="28"/>
        </w:rPr>
        <w:t xml:space="preserve"> МБОУ НШ с. </w:t>
      </w:r>
      <w:proofErr w:type="spellStart"/>
      <w:r w:rsidRPr="00C214C4">
        <w:rPr>
          <w:rFonts w:ascii="Times New Roman" w:hAnsi="Times New Roman" w:cs="Times New Roman"/>
          <w:sz w:val="28"/>
          <w:szCs w:val="28"/>
        </w:rPr>
        <w:t>Верхнесанзяпов</w:t>
      </w:r>
      <w:proofErr w:type="gramStart"/>
      <w:r w:rsidRPr="00C214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214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14C4">
        <w:rPr>
          <w:rFonts w:ascii="Times New Roman" w:hAnsi="Times New Roman" w:cs="Times New Roman"/>
          <w:sz w:val="28"/>
          <w:szCs w:val="28"/>
        </w:rPr>
        <w:t xml:space="preserve"> оператор котельной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7"/>
          <w:szCs w:val="17"/>
        </w:rPr>
        <w:t>адрес места регистрации, основное место работы (службы), занимаемая (замещаемая) должность)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(в случае отсутствия основного места работы (службы) - род занятий)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214C4">
        <w:rPr>
          <w:rFonts w:ascii="Times New Roman" w:hAnsi="Times New Roman" w:cs="Times New Roman"/>
          <w:sz w:val="24"/>
          <w:szCs w:val="24"/>
        </w:rPr>
        <w:t>отчетный период с 1 января 2015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C214C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об имуществе, принадлежащем</w:t>
      </w:r>
      <w:r w:rsidR="00C214C4">
        <w:rPr>
          <w:rFonts w:ascii="Times New Roman" w:hAnsi="Times New Roman" w:cs="Times New Roman"/>
          <w:sz w:val="24"/>
          <w:szCs w:val="24"/>
        </w:rPr>
        <w:t xml:space="preserve"> ему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</w:t>
      </w:r>
      <w:r w:rsidR="00C214C4">
        <w:rPr>
          <w:rFonts w:ascii="Times New Roman" w:hAnsi="Times New Roman" w:cs="Times New Roman"/>
          <w:sz w:val="24"/>
          <w:szCs w:val="24"/>
        </w:rPr>
        <w:t>по состоянию на «01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14C4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214C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</w:t>
      </w: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6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7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113442.51</w:t>
            </w:r>
          </w:p>
        </w:tc>
      </w:tr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8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A76C30" w:rsidTr="00A76C30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39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A76C30" w:rsidTr="00A76C30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76C30" w:rsidTr="00A76C30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A76C30" w:rsidTr="00A76C3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0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41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A76C30" w:rsidTr="00A76C30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76C30" w:rsidTr="00A76C3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42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C214C4">
              <w:rPr>
                <w:rFonts w:ascii="Times New Roman" w:hAnsi="Times New Roman"/>
              </w:rPr>
              <w:t>земельный пай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Собственность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 xml:space="preserve"> 1/128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proofErr w:type="spellStart"/>
            <w:r>
              <w:rPr>
                <w:rFonts w:ascii="Times New Roman" w:hAnsi="Times New Roman"/>
              </w:rPr>
              <w:t>Санзяповский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C214C4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A76C30" w:rsidTr="00A76C3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3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A76C30" w:rsidTr="00A76C3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76C30" w:rsidTr="00A76C30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0" w:rsidRDefault="00A76C30" w:rsidP="00A76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76C30" w:rsidTr="00A76C3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адрес банка или иной </w:t>
            </w:r>
            <w:r>
              <w:rPr>
                <w:rFonts w:ascii="Times New Roman" w:hAnsi="Times New Roman"/>
              </w:rPr>
              <w:lastRenderedPageBreak/>
              <w:t>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 и валюта счета </w:t>
            </w:r>
            <w:hyperlink r:id="rId44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открытия </w:t>
            </w:r>
            <w:r>
              <w:rPr>
                <w:rFonts w:ascii="Times New Roman" w:hAnsi="Times New Roman"/>
              </w:rP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Остаток на счете </w:t>
            </w:r>
            <w:hyperlink r:id="rId45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Сумма поступивших на счет денежных </w:t>
            </w:r>
            <w:r>
              <w:rPr>
                <w:rFonts w:ascii="Times New Roman" w:hAnsi="Times New Roman"/>
              </w:rPr>
              <w:lastRenderedPageBreak/>
              <w:t xml:space="preserve">средств </w:t>
            </w:r>
            <w:hyperlink r:id="rId46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A76C30" w:rsidTr="00A76C3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76C30" w:rsidTr="00A76C3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«УРАЛСИБ»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зарплатный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3737,82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Сбербанк России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A76C30" w:rsidTr="00A76C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47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48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49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50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A76C30" w:rsidTr="00A76C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76C30" w:rsidTr="00A76C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51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52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53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A76C30" w:rsidRDefault="00A76C30" w:rsidP="00A76C3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54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55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56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57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6C30" w:rsidTr="00A76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34647C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58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A76C30" w:rsidTr="00A76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59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60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61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62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63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A76C30" w:rsidTr="00A76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76C30" w:rsidTr="00A76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C30" w:rsidTr="00A76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C30" w:rsidRDefault="00A76C30" w:rsidP="00A7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C30" w:rsidRDefault="00A76C30" w:rsidP="00A7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20____ г. ______________________________________________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A76C30" w:rsidRDefault="00A76C30" w:rsidP="00A76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30" w:rsidRDefault="00A76C30" w:rsidP="00A76C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A76C30" w:rsidRDefault="00A76C30" w:rsidP="00A76C30"/>
    <w:p w:rsidR="00A76C30" w:rsidRDefault="00A76C30"/>
    <w:sectPr w:rsidR="00A76C30" w:rsidSect="00CA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7D"/>
    <w:rsid w:val="0002560F"/>
    <w:rsid w:val="001A4B7D"/>
    <w:rsid w:val="0034647C"/>
    <w:rsid w:val="00520E07"/>
    <w:rsid w:val="00553847"/>
    <w:rsid w:val="00A76C30"/>
    <w:rsid w:val="00A85C09"/>
    <w:rsid w:val="00B450CC"/>
    <w:rsid w:val="00C214C4"/>
    <w:rsid w:val="00CA64E6"/>
    <w:rsid w:val="00D668BC"/>
    <w:rsid w:val="00EB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5" Type="http://schemas.openxmlformats.org/officeDocument/2006/relationships/theme" Target="theme/theme1.xml"/><Relationship Id="rId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2016-03-28T11:42:00Z</dcterms:created>
  <dcterms:modified xsi:type="dcterms:W3CDTF">2016-03-31T06:58:00Z</dcterms:modified>
</cp:coreProperties>
</file>