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3827"/>
      </w:tblGrid>
      <w:tr w:rsidR="0003525D" w:rsidTr="0003525D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3525D" w:rsidRDefault="0003525D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525D" w:rsidRDefault="0003525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Указом Президента</w:t>
            </w:r>
          </w:p>
          <w:p w:rsidR="0003525D" w:rsidRDefault="0003525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Российской Федерации</w:t>
            </w:r>
          </w:p>
          <w:p w:rsidR="0003525D" w:rsidRDefault="0003525D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 23 июня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 w:cs="Times New Roman"/>
                  <w:sz w:val="22"/>
                  <w:szCs w:val="22"/>
                  <w:lang w:eastAsia="en-US"/>
                </w:rPr>
                <w:t>2014 г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№ 460</w:t>
            </w:r>
          </w:p>
        </w:tc>
      </w:tr>
    </w:tbl>
    <w:p w:rsidR="0003525D" w:rsidRDefault="0003525D" w:rsidP="0003525D"/>
    <w:tbl>
      <w:tblPr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</w:tblGrid>
      <w:tr w:rsidR="0003525D" w:rsidTr="0003525D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3525D" w:rsidRDefault="0003525D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3525D" w:rsidRDefault="0003525D" w:rsidP="0003525D">
      <w:pPr>
        <w:pStyle w:val="ConsPlusNonformat"/>
        <w:jc w:val="right"/>
        <w:rPr>
          <w:rFonts w:ascii="Times New Roman" w:hAnsi="Times New Roman" w:cs="Times New Roman"/>
        </w:rPr>
      </w:pPr>
    </w:p>
    <w:p w:rsidR="0003525D" w:rsidRDefault="0003525D" w:rsidP="0003525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</w:rPr>
        <w:t xml:space="preserve">отдел кадровой работы Администрации сельского поселения </w:t>
      </w:r>
      <w:proofErr w:type="spellStart"/>
      <w:r>
        <w:rPr>
          <w:rFonts w:ascii="Times New Roman" w:hAnsi="Times New Roman" w:cs="Times New Roman"/>
        </w:rPr>
        <w:t>Санзяповский</w:t>
      </w:r>
      <w:proofErr w:type="spellEnd"/>
      <w:r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</w:rPr>
        <w:t>Кугарчинский</w:t>
      </w:r>
      <w:proofErr w:type="spellEnd"/>
      <w:r>
        <w:rPr>
          <w:rFonts w:ascii="Times New Roman" w:hAnsi="Times New Roman" w:cs="Times New Roman"/>
        </w:rPr>
        <w:t xml:space="preserve"> район Республики Башкортостан</w:t>
      </w:r>
    </w:p>
    <w:p w:rsidR="0003525D" w:rsidRDefault="0003525D" w:rsidP="0003525D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proofErr w:type="gramStart"/>
      <w:r>
        <w:rPr>
          <w:rFonts w:ascii="Times New Roman" w:hAnsi="Times New Roman" w:cs="Times New Roman"/>
          <w:sz w:val="17"/>
          <w:szCs w:val="17"/>
        </w:rPr>
        <w:t>(указывается наименование кадрового подразделения федерального государственного органа,</w:t>
      </w:r>
      <w:proofErr w:type="gramEnd"/>
    </w:p>
    <w:p w:rsidR="0003525D" w:rsidRDefault="0003525D" w:rsidP="0003525D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иного органа или организации)</w:t>
      </w:r>
    </w:p>
    <w:p w:rsidR="0003525D" w:rsidRDefault="0003525D" w:rsidP="000352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anchor="Par60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&lt;1&gt;</w:t>
        </w:r>
      </w:hyperlink>
    </w:p>
    <w:p w:rsidR="0003525D" w:rsidRDefault="0003525D" w:rsidP="000352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03525D" w:rsidRDefault="0003525D" w:rsidP="000352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hyperlink r:id="rId6" w:anchor="Par61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&lt;2&gt;</w:t>
        </w:r>
      </w:hyperlink>
    </w:p>
    <w:p w:rsidR="0003525D" w:rsidRDefault="0003525D" w:rsidP="0003525D">
      <w:pPr>
        <w:pStyle w:val="ConsPlusNonformat"/>
        <w:tabs>
          <w:tab w:val="left" w:pos="5387"/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3525D" w:rsidRDefault="0003525D" w:rsidP="0003525D">
      <w:pPr>
        <w:pStyle w:val="ConsPlusNonformat"/>
        <w:tabs>
          <w:tab w:val="left" w:pos="5387"/>
          <w:tab w:val="left" w:pos="56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Байгильдина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Муршида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Зульфиевна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10 июня 1963 года рождения, паспорт 8007 549518,выдан  отделением УФМС России по Республике .Башкортостан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Кугарчинском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14.07.2008 года,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культорганизатор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СКЦ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ерхнесанзяпово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03525D" w:rsidRDefault="0003525D" w:rsidP="0003525D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(фамилия, имя, отчество, дата рождения, серия и номер паспорта, дата выдачи и орган, выдавший паспорт)</w:t>
      </w:r>
    </w:p>
    <w:p w:rsidR="0003525D" w:rsidRDefault="0003525D" w:rsidP="0003525D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</w:t>
      </w:r>
      <w:proofErr w:type="gramStart"/>
      <w:r>
        <w:rPr>
          <w:rFonts w:ascii="Times New Roman" w:hAnsi="Times New Roman" w:cs="Times New Roman"/>
          <w:sz w:val="17"/>
          <w:szCs w:val="17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применимо))</w:t>
      </w:r>
      <w:proofErr w:type="gramEnd"/>
    </w:p>
    <w:p w:rsidR="0003525D" w:rsidRDefault="0003525D" w:rsidP="0003525D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 адресу: Республика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Башкортостан,Кугарчинский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ерхнесанзяпово,ул.Горная,д.32,</w:t>
      </w:r>
    </w:p>
    <w:p w:rsidR="0003525D" w:rsidRDefault="0003525D" w:rsidP="0003525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сообщаю сведения о доходах, расходах своих, супруги (супруга), несовершеннолетнего ребенка</w:t>
      </w:r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подчеркнуть)</w:t>
      </w:r>
    </w:p>
    <w:p w:rsidR="0003525D" w:rsidRDefault="0003525D" w:rsidP="000352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с 1 января 2015 г. по 31 декабря 2015 г. об имуществе, принадлежащем мне</w:t>
      </w:r>
    </w:p>
    <w:p w:rsidR="0003525D" w:rsidRDefault="0003525D" w:rsidP="0003525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</w:p>
    <w:p w:rsidR="0003525D" w:rsidRDefault="0003525D" w:rsidP="000352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праве собственности, о вкладах в банках, ценных бумагах, об обязательствах имущественного характера по состоянию на «01» января 2016 г.</w:t>
      </w:r>
    </w:p>
    <w:p w:rsidR="0003525D" w:rsidRDefault="0003525D" w:rsidP="00035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&lt;1</w:t>
      </w:r>
      <w:proofErr w:type="gramStart"/>
      <w:r>
        <w:rPr>
          <w:rFonts w:ascii="Times New Roman" w:hAnsi="Times New Roman"/>
          <w:sz w:val="17"/>
          <w:szCs w:val="17"/>
        </w:rPr>
        <w:t>&gt; З</w:t>
      </w:r>
      <w:proofErr w:type="gramEnd"/>
      <w:r>
        <w:rPr>
          <w:rFonts w:ascii="Times New Roman" w:hAnsi="Times New Roman"/>
          <w:sz w:val="17"/>
          <w:szCs w:val="17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03525D" w:rsidRDefault="0003525D" w:rsidP="00035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03525D" w:rsidRDefault="0003525D" w:rsidP="00035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3525D" w:rsidRDefault="0003525D" w:rsidP="000352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1. Сведения о доходах </w:t>
      </w:r>
      <w:hyperlink r:id="rId7" w:anchor="Par611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&lt;3&gt;</w:t>
        </w:r>
      </w:hyperlink>
    </w:p>
    <w:tbl>
      <w:tblPr>
        <w:tblW w:w="9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10"/>
        <w:gridCol w:w="7010"/>
        <w:gridCol w:w="1925"/>
      </w:tblGrid>
      <w:tr w:rsidR="0003525D" w:rsidTr="000352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Величина дохода </w:t>
            </w:r>
            <w:hyperlink r:id="rId8" w:anchor="Par612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&lt;4&gt;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</w:tr>
      <w:tr w:rsidR="0003525D" w:rsidTr="000352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3525D" w:rsidTr="000352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54608,87</w:t>
            </w:r>
          </w:p>
        </w:tc>
      </w:tr>
      <w:tr w:rsidR="0003525D" w:rsidTr="000352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3525D" w:rsidTr="000352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3525D" w:rsidTr="000352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3525D" w:rsidTr="000352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3525D" w:rsidTr="0003525D">
        <w:trPr>
          <w:trHeight w:val="1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3525D" w:rsidTr="0003525D">
        <w:trPr>
          <w:trHeight w:val="9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5D" w:rsidRDefault="000352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3525D" w:rsidTr="0003525D">
        <w:trPr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5D" w:rsidRDefault="000352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3525D" w:rsidTr="000352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5D" w:rsidRDefault="000352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3)</w:t>
            </w:r>
          </w:p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3525D" w:rsidTr="000352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54608,87</w:t>
            </w:r>
          </w:p>
        </w:tc>
      </w:tr>
    </w:tbl>
    <w:p w:rsidR="0003525D" w:rsidRDefault="0003525D" w:rsidP="0003525D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</w:t>
      </w:r>
    </w:p>
    <w:p w:rsidR="0003525D" w:rsidRDefault="0003525D" w:rsidP="0003525D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&lt;3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доходы (включая пенсии, пособия, иные выплаты) за отчетный период.</w:t>
      </w:r>
    </w:p>
    <w:p w:rsidR="0003525D" w:rsidRDefault="0003525D" w:rsidP="0003525D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03525D" w:rsidRDefault="0003525D" w:rsidP="0003525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3525D" w:rsidRDefault="0003525D" w:rsidP="000352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Сведения о расходах </w:t>
      </w:r>
      <w:hyperlink r:id="rId9" w:anchor="Par613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&lt;5&gt;</w:t>
        </w:r>
      </w:hyperlink>
    </w:p>
    <w:p w:rsidR="0003525D" w:rsidRDefault="0003525D" w:rsidP="000352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06"/>
        <w:gridCol w:w="2267"/>
        <w:gridCol w:w="1763"/>
        <w:gridCol w:w="3054"/>
        <w:gridCol w:w="1940"/>
      </w:tblGrid>
      <w:tr w:rsidR="0003525D" w:rsidTr="0003525D">
        <w:trPr>
          <w:trHeight w:val="74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Основание приобретения </w:t>
            </w:r>
            <w:hyperlink r:id="rId10" w:anchor="Par614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&lt;6&gt;</w:t>
              </w:r>
            </w:hyperlink>
          </w:p>
        </w:tc>
      </w:tr>
      <w:tr w:rsidR="0003525D" w:rsidTr="0003525D">
        <w:trPr>
          <w:trHeight w:val="19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3525D" w:rsidTr="0003525D">
        <w:trPr>
          <w:trHeight w:val="227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3525D" w:rsidTr="0003525D">
        <w:trPr>
          <w:trHeight w:val="191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5D" w:rsidRDefault="000352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3525D" w:rsidTr="0003525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5D" w:rsidRDefault="000352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3525D" w:rsidTr="0003525D">
        <w:trPr>
          <w:trHeight w:val="49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3525D" w:rsidTr="0003525D">
        <w:trPr>
          <w:trHeight w:val="193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5D" w:rsidRDefault="000352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3525D" w:rsidTr="0003525D">
        <w:trPr>
          <w:trHeight w:val="157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5D" w:rsidRDefault="000352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3525D" w:rsidTr="0003525D">
        <w:trPr>
          <w:trHeight w:val="51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3525D" w:rsidTr="0003525D">
        <w:trPr>
          <w:trHeight w:val="195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5D" w:rsidRDefault="000352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3525D" w:rsidTr="0003525D">
        <w:trPr>
          <w:trHeight w:val="159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5D" w:rsidRDefault="000352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3525D" w:rsidTr="0003525D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3525D" w:rsidTr="0003525D">
        <w:trPr>
          <w:trHeight w:val="266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5D" w:rsidRDefault="000352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3525D" w:rsidTr="0003525D">
        <w:trPr>
          <w:trHeight w:val="73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5D" w:rsidRDefault="000352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03525D" w:rsidRDefault="0003525D" w:rsidP="00035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/>
          <w:b/>
        </w:rPr>
        <w:t>--------------------------------------------------------</w:t>
      </w:r>
    </w:p>
    <w:p w:rsidR="0003525D" w:rsidRDefault="0003525D" w:rsidP="0003525D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&lt;5&gt;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17"/>
            <w:szCs w:val="17"/>
          </w:rPr>
          <w:t>2012 г</w:t>
        </w:r>
      </w:smartTag>
      <w:r>
        <w:rPr>
          <w:rFonts w:ascii="Times New Roman" w:hAnsi="Times New Roman" w:cs="Times New Roman"/>
          <w:sz w:val="17"/>
          <w:szCs w:val="17"/>
        </w:rPr>
        <w:t xml:space="preserve">. № 230-ФЗ «О </w:t>
      </w:r>
      <w:proofErr w:type="gramStart"/>
      <w:r>
        <w:rPr>
          <w:rFonts w:ascii="Times New Roman" w:hAnsi="Times New Roman" w:cs="Times New Roman"/>
          <w:sz w:val="17"/>
          <w:szCs w:val="17"/>
        </w:rPr>
        <w:t>контроле за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03525D" w:rsidRDefault="0003525D" w:rsidP="0003525D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&lt;6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03525D" w:rsidRDefault="0003525D" w:rsidP="0003525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3525D" w:rsidRDefault="0003525D" w:rsidP="0003525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Сведения об имуществе</w:t>
      </w:r>
    </w:p>
    <w:p w:rsidR="0003525D" w:rsidRDefault="0003525D" w:rsidP="0003525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Недвижимое имущество</w:t>
      </w: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1927"/>
        <w:gridCol w:w="1613"/>
        <w:gridCol w:w="1692"/>
        <w:gridCol w:w="1329"/>
        <w:gridCol w:w="2477"/>
      </w:tblGrid>
      <w:tr w:rsidR="0003525D" w:rsidTr="0003525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Вид и наименование имущества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Вид собственности </w:t>
            </w:r>
            <w:hyperlink r:id="rId11" w:anchor="Par615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Основание приобретения и источник средств </w:t>
            </w:r>
            <w:hyperlink r:id="rId12" w:anchor="Par616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&lt;8&gt;</w:t>
              </w:r>
            </w:hyperlink>
          </w:p>
        </w:tc>
      </w:tr>
      <w:tr w:rsidR="0003525D" w:rsidTr="0003525D">
        <w:trPr>
          <w:trHeight w:val="18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3525D" w:rsidTr="0003525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Земельные </w:t>
            </w:r>
            <w:r>
              <w:rPr>
                <w:rFonts w:ascii="Times New Roman" w:hAnsi="Times New Roman"/>
              </w:rPr>
              <w:lastRenderedPageBreak/>
              <w:t xml:space="preserve">участки </w:t>
            </w:r>
            <w:hyperlink r:id="rId13" w:anchor="Par617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&lt;9&gt;</w:t>
              </w:r>
            </w:hyperlink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РБ, </w:t>
            </w: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Кугарчинский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район,с</w:t>
            </w:r>
            <w:proofErr w:type="gramStart"/>
            <w:r>
              <w:rPr>
                <w:rFonts w:ascii="Times New Roman" w:eastAsia="Calibri" w:hAnsi="Times New Roman" w:cs="Times New Roman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</w:rPr>
              <w:t>ерхнесанзяпово,ул.Горная,д.32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5446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3525D" w:rsidTr="0003525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5D" w:rsidRDefault="000352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индивидуальная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3525D" w:rsidTr="0003525D">
        <w:trPr>
          <w:trHeight w:val="234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5D" w:rsidRDefault="000352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Собственность,</w:t>
            </w:r>
          </w:p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Долевая, 1/128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СП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Санзяповский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</w:t>
            </w:r>
            <w:proofErr w:type="spellEnd"/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104000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3525D" w:rsidTr="0003525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Жилые дома, дачи: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3525D" w:rsidTr="0003525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5D" w:rsidRDefault="000352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 w:rsidP="000C2DE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Жилой дом</w:t>
            </w:r>
          </w:p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индивидуальная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РБ,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Кугарчинский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</w:rPr>
              <w:t>ерхнесанзяпово,ул.Горная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д.32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3525D" w:rsidTr="0003525D">
        <w:trPr>
          <w:trHeight w:val="25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5D" w:rsidRDefault="000352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3525D" w:rsidTr="0003525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Квартиры: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3525D" w:rsidTr="0003525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5D" w:rsidRDefault="000352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3525D" w:rsidTr="0003525D">
        <w:trPr>
          <w:trHeight w:val="26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5D" w:rsidRDefault="000352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3525D" w:rsidTr="0003525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Гаражи: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3525D" w:rsidTr="0003525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5D" w:rsidRDefault="000352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3525D" w:rsidTr="0003525D">
        <w:trPr>
          <w:trHeight w:val="281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5D" w:rsidRDefault="000352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3525D" w:rsidTr="0003525D">
        <w:trPr>
          <w:trHeight w:val="407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Иное недвижимое имущество: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3525D" w:rsidTr="0003525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5D" w:rsidRDefault="000352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3525D" w:rsidTr="0003525D">
        <w:trPr>
          <w:trHeight w:val="191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5D" w:rsidRDefault="000352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03525D" w:rsidRDefault="0003525D" w:rsidP="00035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/>
          <w:b/>
        </w:rPr>
        <w:t>--------------------------------------------------------</w:t>
      </w:r>
    </w:p>
    <w:p w:rsidR="0003525D" w:rsidRDefault="0003525D" w:rsidP="00035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&lt;7</w:t>
      </w:r>
      <w:proofErr w:type="gramStart"/>
      <w:r>
        <w:rPr>
          <w:rFonts w:ascii="Times New Roman" w:hAnsi="Times New Roman"/>
          <w:sz w:val="17"/>
          <w:szCs w:val="17"/>
        </w:rPr>
        <w:t>&gt; У</w:t>
      </w:r>
      <w:proofErr w:type="gramEnd"/>
      <w:r>
        <w:rPr>
          <w:rFonts w:ascii="Times New Roman" w:hAnsi="Times New Roman"/>
          <w:sz w:val="17"/>
          <w:szCs w:val="17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03525D" w:rsidRDefault="0003525D" w:rsidP="00035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&lt;8</w:t>
      </w:r>
      <w:proofErr w:type="gramStart"/>
      <w:r>
        <w:rPr>
          <w:rFonts w:ascii="Times New Roman" w:hAnsi="Times New Roman"/>
          <w:sz w:val="17"/>
          <w:szCs w:val="17"/>
        </w:rPr>
        <w:t>&gt; У</w:t>
      </w:r>
      <w:proofErr w:type="gramEnd"/>
      <w:r>
        <w:rPr>
          <w:rFonts w:ascii="Times New Roman" w:hAnsi="Times New Roman"/>
          <w:sz w:val="17"/>
          <w:szCs w:val="17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17"/>
            <w:szCs w:val="17"/>
          </w:rPr>
          <w:t>2013 г</w:t>
        </w:r>
      </w:smartTag>
      <w:r>
        <w:rPr>
          <w:rFonts w:ascii="Times New Roman" w:hAnsi="Times New Roman"/>
          <w:sz w:val="17"/>
          <w:szCs w:val="17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03525D" w:rsidRDefault="0003525D" w:rsidP="00035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&lt;9</w:t>
      </w:r>
      <w:proofErr w:type="gramStart"/>
      <w:r>
        <w:rPr>
          <w:rFonts w:ascii="Times New Roman" w:hAnsi="Times New Roman"/>
          <w:sz w:val="17"/>
          <w:szCs w:val="17"/>
        </w:rPr>
        <w:t>&gt; У</w:t>
      </w:r>
      <w:proofErr w:type="gramEnd"/>
      <w:r>
        <w:rPr>
          <w:rFonts w:ascii="Times New Roman" w:hAnsi="Times New Roman"/>
          <w:sz w:val="17"/>
          <w:szCs w:val="17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03525D" w:rsidRDefault="0003525D" w:rsidP="00035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525D" w:rsidRDefault="0003525D" w:rsidP="00035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Транспортные средства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3346"/>
        <w:gridCol w:w="3009"/>
        <w:gridCol w:w="2692"/>
      </w:tblGrid>
      <w:tr w:rsidR="0003525D" w:rsidTr="0003525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Вид собственности </w:t>
            </w:r>
            <w:hyperlink r:id="rId14" w:anchor="Par618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Место регистрации</w:t>
            </w:r>
          </w:p>
        </w:tc>
      </w:tr>
      <w:tr w:rsidR="0003525D" w:rsidTr="0003525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3525D" w:rsidTr="0003525D">
        <w:trPr>
          <w:trHeight w:val="329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3525D" w:rsidTr="0003525D">
        <w:trPr>
          <w:trHeight w:val="81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5D" w:rsidRDefault="000352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3525D" w:rsidTr="0003525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5D" w:rsidRDefault="000352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3525D" w:rsidTr="0003525D">
        <w:trPr>
          <w:trHeight w:val="279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3525D" w:rsidTr="0003525D">
        <w:trPr>
          <w:trHeight w:val="21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5D" w:rsidRDefault="000352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5D" w:rsidRDefault="000352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5D" w:rsidRDefault="000352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3525D" w:rsidTr="0003525D">
        <w:trPr>
          <w:trHeight w:val="32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5D" w:rsidRDefault="000352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5D" w:rsidRDefault="000352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5D" w:rsidRDefault="000352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3525D" w:rsidTr="0003525D">
        <w:trPr>
          <w:trHeight w:val="328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3525D" w:rsidTr="0003525D">
        <w:trPr>
          <w:trHeight w:val="208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5D" w:rsidRDefault="000352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5D" w:rsidRDefault="000352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5D" w:rsidRDefault="000352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3525D" w:rsidTr="0003525D">
        <w:trPr>
          <w:trHeight w:val="224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5D" w:rsidRDefault="000352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5D" w:rsidRDefault="000352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5D" w:rsidRDefault="000352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3525D" w:rsidTr="0003525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3525D" w:rsidTr="0003525D">
        <w:trPr>
          <w:trHeight w:val="31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5D" w:rsidRDefault="000352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3525D" w:rsidTr="0003525D">
        <w:trPr>
          <w:trHeight w:val="26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5D" w:rsidRDefault="000352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3525D" w:rsidTr="0003525D">
        <w:trPr>
          <w:trHeight w:val="147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3525D" w:rsidTr="0003525D">
        <w:trPr>
          <w:trHeight w:val="25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5D" w:rsidRDefault="000352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3525D" w:rsidTr="0003525D">
        <w:trPr>
          <w:trHeight w:val="21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5D" w:rsidRDefault="000352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3525D" w:rsidTr="0003525D">
        <w:trPr>
          <w:trHeight w:val="308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3525D" w:rsidTr="0003525D">
        <w:trPr>
          <w:trHeight w:val="21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5D" w:rsidRDefault="000352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3525D" w:rsidTr="0003525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5D" w:rsidRDefault="000352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3525D" w:rsidTr="0003525D">
        <w:trPr>
          <w:trHeight w:val="273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3525D" w:rsidTr="0003525D">
        <w:trPr>
          <w:trHeight w:val="209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5D" w:rsidRDefault="000352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3525D" w:rsidTr="0003525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5D" w:rsidRDefault="000352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03525D" w:rsidRDefault="0003525D" w:rsidP="00035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hAnsi="Times New Roman"/>
          <w:b/>
        </w:rPr>
        <w:t>--------------------------------------------------------</w:t>
      </w:r>
    </w:p>
    <w:p w:rsidR="0003525D" w:rsidRDefault="0003525D" w:rsidP="0003525D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&lt;10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вид собственности (индивидуальная, общая); для совместной собственности указываются иные лица                        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03525D" w:rsidRDefault="0003525D" w:rsidP="0003525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25D" w:rsidRDefault="0003525D" w:rsidP="0003525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4"/>
        <w:gridCol w:w="2294"/>
        <w:gridCol w:w="1595"/>
        <w:gridCol w:w="1440"/>
        <w:gridCol w:w="1441"/>
        <w:gridCol w:w="2266"/>
      </w:tblGrid>
      <w:tr w:rsidR="0003525D" w:rsidTr="0003525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Наименование и адрес банка или иной кредитной </w:t>
            </w:r>
            <w:r>
              <w:rPr>
                <w:rFonts w:ascii="Times New Roman" w:hAnsi="Times New Roman"/>
              </w:rPr>
              <w:lastRenderedPageBreak/>
              <w:t>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Вид и валюта счета </w:t>
            </w:r>
            <w:hyperlink r:id="rId15" w:anchor="Par619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Остаток на счете </w:t>
            </w:r>
            <w:hyperlink r:id="rId16" w:anchor="Par620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&lt;12&gt;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Сумма поступивших на счет денежных средств </w:t>
            </w:r>
            <w:hyperlink r:id="rId17" w:anchor="Par621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&lt;13&gt;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</w:tr>
      <w:tr w:rsidR="0003525D" w:rsidTr="0003525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3525D" w:rsidTr="0003525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3525D" w:rsidTr="0003525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3525D" w:rsidTr="0003525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3525D" w:rsidTr="0003525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3525D" w:rsidTr="0003525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03525D" w:rsidRDefault="0003525D" w:rsidP="00035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/>
          <w:b/>
        </w:rPr>
        <w:t>----------------------------------------------------------</w:t>
      </w:r>
    </w:p>
    <w:p w:rsidR="0003525D" w:rsidRDefault="0003525D" w:rsidP="0003525D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&lt;11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вид счета (депозитный, текущий, расчетный, ссудный и другие) и валюта счета.</w:t>
      </w:r>
    </w:p>
    <w:p w:rsidR="0003525D" w:rsidRDefault="0003525D" w:rsidP="0003525D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03525D" w:rsidRDefault="0003525D" w:rsidP="0003525D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&lt;13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03525D" w:rsidRDefault="0003525D" w:rsidP="0003525D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3525D" w:rsidRDefault="0003525D" w:rsidP="0003525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Сведения о ценных бумагах</w:t>
      </w:r>
    </w:p>
    <w:p w:rsidR="0003525D" w:rsidRDefault="0003525D" w:rsidP="0003525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0"/>
        <w:gridCol w:w="2504"/>
        <w:gridCol w:w="2210"/>
        <w:gridCol w:w="1566"/>
        <w:gridCol w:w="1231"/>
        <w:gridCol w:w="1539"/>
      </w:tblGrid>
      <w:tr w:rsidR="0003525D" w:rsidTr="0003525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Наименование и организационно-правовая форма организации </w:t>
            </w:r>
            <w:hyperlink r:id="rId18" w:anchor="Par622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Уставный капитал </w:t>
            </w:r>
            <w:hyperlink r:id="rId19" w:anchor="Par623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&lt;15&gt;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Доля участия </w:t>
            </w:r>
            <w:hyperlink r:id="rId20" w:anchor="Par624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Основание участия </w:t>
            </w:r>
            <w:hyperlink r:id="rId21" w:anchor="Par625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&lt;17&gt;</w:t>
              </w:r>
            </w:hyperlink>
          </w:p>
        </w:tc>
      </w:tr>
      <w:tr w:rsidR="0003525D" w:rsidTr="0003525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3525D" w:rsidTr="0003525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3525D" w:rsidTr="0003525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03525D" w:rsidRDefault="0003525D" w:rsidP="00035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/>
          <w:b/>
        </w:rPr>
        <w:t>--------------------------------------------------------</w:t>
      </w:r>
    </w:p>
    <w:p w:rsidR="0003525D" w:rsidRDefault="0003525D" w:rsidP="0003525D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&lt;14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03525D" w:rsidRDefault="0003525D" w:rsidP="0003525D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3525D" w:rsidRDefault="0003525D" w:rsidP="0003525D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3525D" w:rsidRDefault="0003525D" w:rsidP="0003525D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&lt;17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03525D" w:rsidRDefault="0003525D" w:rsidP="0003525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3525D" w:rsidRDefault="0003525D" w:rsidP="0003525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 Иные ценные бумаги</w:t>
      </w: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1"/>
        <w:gridCol w:w="1329"/>
        <w:gridCol w:w="1945"/>
        <w:gridCol w:w="2545"/>
        <w:gridCol w:w="1651"/>
        <w:gridCol w:w="1609"/>
      </w:tblGrid>
      <w:tr w:rsidR="0003525D" w:rsidTr="0003525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Вид ценной бумаги </w:t>
            </w:r>
            <w:hyperlink r:id="rId22" w:anchor="Par626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Общая стоимость </w:t>
            </w:r>
            <w:hyperlink r:id="rId23" w:anchor="Par627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&lt;19&gt;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</w:tr>
      <w:tr w:rsidR="0003525D" w:rsidTr="0003525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3525D" w:rsidTr="0003525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3525D" w:rsidTr="0003525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03525D" w:rsidRDefault="0003525D" w:rsidP="000352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по </w:t>
      </w:r>
      <w:hyperlink r:id="rId24" w:anchor="Par43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разделу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«Сведения о ценных бумагах» суммарная декларированная стоимость ценных бумаг, включая доли участия в коммерческих организациях (руб.), ______________.</w:t>
      </w:r>
    </w:p>
    <w:p w:rsidR="0003525D" w:rsidRDefault="0003525D" w:rsidP="0003525D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</w:t>
      </w:r>
    </w:p>
    <w:p w:rsidR="0003525D" w:rsidRDefault="0003525D" w:rsidP="0003525D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&lt;18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03525D" w:rsidRDefault="0003525D" w:rsidP="0003525D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&lt;19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03525D" w:rsidRDefault="0003525D" w:rsidP="000352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525D" w:rsidRDefault="0003525D" w:rsidP="0003525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25D" w:rsidRDefault="0003525D" w:rsidP="0003525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Сведения об обязательствах имущественного характера</w:t>
      </w:r>
    </w:p>
    <w:p w:rsidR="0003525D" w:rsidRDefault="0003525D" w:rsidP="0003525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6.1. Объекты недвижимого имущества, находящиеся в пользовании </w:t>
      </w:r>
      <w:hyperlink r:id="rId25" w:anchor="Par628" w:history="1">
        <w:r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&lt;20&gt;</w:t>
        </w:r>
      </w:hyperlink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722"/>
        <w:gridCol w:w="1932"/>
        <w:gridCol w:w="1805"/>
        <w:gridCol w:w="2282"/>
        <w:gridCol w:w="1358"/>
      </w:tblGrid>
      <w:tr w:rsidR="0003525D" w:rsidTr="0003525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Вид имущества </w:t>
            </w:r>
            <w:hyperlink r:id="rId26" w:anchor="Par629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Вид и сроки пользования </w:t>
            </w:r>
            <w:hyperlink r:id="rId27" w:anchor="Par630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Основание пользования </w:t>
            </w:r>
            <w:hyperlink r:id="rId28" w:anchor="Par631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Площадь (кв. м)</w:t>
            </w:r>
          </w:p>
        </w:tc>
      </w:tr>
      <w:tr w:rsidR="0003525D" w:rsidTr="0003525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3525D" w:rsidTr="0003525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3525D" w:rsidTr="0003525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3525D" w:rsidTr="0003525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03525D" w:rsidRDefault="0003525D" w:rsidP="00035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/>
          <w:b/>
        </w:rPr>
        <w:t>---------------------------------------------------------</w:t>
      </w:r>
    </w:p>
    <w:p w:rsidR="0003525D" w:rsidRDefault="0003525D" w:rsidP="0003525D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&lt;20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по состоянию на отчетную дату.</w:t>
      </w:r>
    </w:p>
    <w:p w:rsidR="0003525D" w:rsidRDefault="0003525D" w:rsidP="0003525D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&lt;21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вид недвижимого имущества (земельный участок, жилой дом, дача и другие).</w:t>
      </w:r>
    </w:p>
    <w:p w:rsidR="0003525D" w:rsidRDefault="0003525D" w:rsidP="0003525D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&lt;22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вид пользования (аренда, безвозмездное пользование и другие) и сроки пользования.</w:t>
      </w:r>
    </w:p>
    <w:p w:rsidR="0003525D" w:rsidRDefault="0003525D" w:rsidP="0003525D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&lt;23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казываются основание пользования (договор, фактическое предоставление и другие), а также реквизиты </w:t>
      </w:r>
    </w:p>
    <w:p w:rsidR="0003525D" w:rsidRDefault="0003525D" w:rsidP="0003525D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(дата, номер) соответствующего договора или акта.</w:t>
      </w:r>
    </w:p>
    <w:p w:rsidR="0003525D" w:rsidRDefault="0003525D" w:rsidP="0003525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3525D" w:rsidRDefault="0003525D" w:rsidP="0003525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6.2. Срочные обязательства финансового характера </w:t>
      </w:r>
      <w:hyperlink r:id="rId29" w:anchor="Par632" w:history="1">
        <w:r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&lt;24&gt;</w:t>
        </w:r>
      </w:hyperlink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77"/>
        <w:gridCol w:w="1791"/>
        <w:gridCol w:w="1950"/>
        <w:gridCol w:w="1694"/>
        <w:gridCol w:w="2266"/>
        <w:gridCol w:w="1322"/>
      </w:tblGrid>
      <w:tr w:rsidR="0003525D" w:rsidTr="0003525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Содержание обязательства </w:t>
            </w:r>
            <w:hyperlink r:id="rId30" w:anchor="Par633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&lt;25&gt;</w:t>
              </w:r>
            </w:hyperlink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Кредитор (должник)</w:t>
            </w:r>
          </w:p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hyperlink r:id="rId31" w:anchor="Par634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Основание возникновения </w:t>
            </w:r>
            <w:hyperlink r:id="rId32" w:anchor="Par635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&lt;27&gt;</w:t>
              </w:r>
            </w:hyperlink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Сумма обязательства/размер обязательства по состоянию на отчетную дату </w:t>
            </w:r>
            <w:hyperlink r:id="rId33" w:anchor="Par636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&lt;28&gt;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Условия обязательства </w:t>
            </w:r>
            <w:hyperlink r:id="rId34" w:anchor="Par637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&lt;29&gt;</w:t>
              </w:r>
            </w:hyperlink>
          </w:p>
        </w:tc>
      </w:tr>
      <w:tr w:rsidR="0003525D" w:rsidTr="0003525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3525D" w:rsidTr="0003525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-/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3525D" w:rsidTr="0003525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-/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3525D" w:rsidTr="0003525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-/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525D" w:rsidRDefault="0003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03525D" w:rsidRDefault="0003525D" w:rsidP="00035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/>
          <w:b/>
        </w:rPr>
        <w:t>----------------------------------------------------------</w:t>
      </w:r>
    </w:p>
    <w:p w:rsidR="0003525D" w:rsidRDefault="0003525D" w:rsidP="0003525D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&lt;24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03525D" w:rsidRDefault="0003525D" w:rsidP="0003525D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&lt;25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существо обязательства (заем, кредит и другие).</w:t>
      </w:r>
    </w:p>
    <w:p w:rsidR="0003525D" w:rsidRDefault="0003525D" w:rsidP="0003525D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&lt;26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03525D" w:rsidRDefault="0003525D" w:rsidP="0003525D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&lt;27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03525D" w:rsidRDefault="0003525D" w:rsidP="0003525D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&lt;28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сумма основного обязательства (без суммы процентов) и размер обязательства по состоянию на отчетную дату.                     Для обязательств, выраженных в иностранной валюте, сумма указывается в рублях по курсу Банка России на отчетную дату.</w:t>
      </w:r>
    </w:p>
    <w:p w:rsidR="0003525D" w:rsidRDefault="0003525D" w:rsidP="0003525D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&lt;29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03525D" w:rsidRDefault="0003525D" w:rsidP="000352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03525D" w:rsidRDefault="0003525D" w:rsidP="000352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525D" w:rsidRDefault="0003525D" w:rsidP="000352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«30» марта 2016 г. 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Байгильдина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Муршида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Зульфиевна</w:t>
      </w:r>
    </w:p>
    <w:p w:rsidR="0003525D" w:rsidRDefault="0003525D" w:rsidP="0003525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(подпись лица, представляющего сведения)</w:t>
      </w:r>
    </w:p>
    <w:p w:rsidR="0003525D" w:rsidRDefault="0003525D" w:rsidP="000352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Салихова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Баиковна</w:t>
      </w:r>
      <w:proofErr w:type="spellEnd"/>
    </w:p>
    <w:p w:rsidR="0003525D" w:rsidRDefault="0003525D" w:rsidP="0003525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и подпись лица, принявшего справку)</w:t>
      </w:r>
    </w:p>
    <w:p w:rsidR="0003525D" w:rsidRDefault="0003525D" w:rsidP="0003525D">
      <w:pPr>
        <w:rPr>
          <w:rFonts w:ascii="Calibri" w:hAnsi="Calibri" w:cs="Times New Roman"/>
        </w:rPr>
      </w:pPr>
    </w:p>
    <w:p w:rsidR="0003525D" w:rsidRDefault="0003525D" w:rsidP="0003525D"/>
    <w:p w:rsidR="0003525D" w:rsidRDefault="0003525D" w:rsidP="0003525D"/>
    <w:p w:rsidR="0003525D" w:rsidRDefault="0003525D" w:rsidP="0003525D"/>
    <w:p w:rsidR="0003525D" w:rsidRDefault="0003525D" w:rsidP="0003525D"/>
    <w:p w:rsidR="0003525D" w:rsidRDefault="0003525D" w:rsidP="0003525D"/>
    <w:p w:rsidR="0003525D" w:rsidRDefault="0003525D" w:rsidP="0003525D"/>
    <w:p w:rsidR="0003525D" w:rsidRDefault="0003525D" w:rsidP="0003525D"/>
    <w:p w:rsidR="000006BD" w:rsidRDefault="000006BD"/>
    <w:sectPr w:rsidR="000006BD" w:rsidSect="00000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027E9"/>
    <w:multiLevelType w:val="hybridMultilevel"/>
    <w:tmpl w:val="D4882246"/>
    <w:lvl w:ilvl="0" w:tplc="71042938">
      <w:start w:val="1"/>
      <w:numFmt w:val="decimal"/>
      <w:lvlText w:val="%1)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25D"/>
    <w:rsid w:val="000006BD"/>
    <w:rsid w:val="00035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52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525D"/>
    <w:pPr>
      <w:ind w:left="720"/>
      <w:contextualSpacing/>
    </w:pPr>
  </w:style>
  <w:style w:type="paragraph" w:customStyle="1" w:styleId="ConsPlusNonformat">
    <w:name w:val="ConsPlusNonformat"/>
    <w:uiPriority w:val="99"/>
    <w:rsid w:val="000352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9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3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8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6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4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7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2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7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5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3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0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9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1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4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2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5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5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3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8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6" Type="http://schemas.openxmlformats.org/officeDocument/2006/relationships/theme" Target="theme/theme1.xml"/><Relationship Id="rId10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9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1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4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2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7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0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2570</Words>
  <Characters>14651</Characters>
  <Application>Microsoft Office Word</Application>
  <DocSecurity>0</DocSecurity>
  <Lines>122</Lines>
  <Paragraphs>34</Paragraphs>
  <ScaleCrop>false</ScaleCrop>
  <Company>Reanimator Extreme Edition</Company>
  <LinksUpToDate>false</LinksUpToDate>
  <CharactersWithSpaces>17187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2016-04-11T07:13:00Z</dcterms:created>
  <dcterms:modified xsi:type="dcterms:W3CDTF">2016-04-11T07:24:00Z</dcterms:modified>
</cp:coreProperties>
</file>